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3348B" w14:textId="77777777" w:rsidR="00A55EE3" w:rsidRDefault="00A55EE3" w:rsidP="00A55EE3">
      <w:pPr>
        <w:pStyle w:val="NormalWeb"/>
        <w:spacing w:before="0" w:beforeAutospacing="0" w:after="0" w:afterAutospacing="0"/>
        <w:jc w:val="center"/>
      </w:pPr>
      <w:r w:rsidRPr="006A78C5">
        <w:rPr>
          <w:b/>
          <w:bCs/>
          <w:color w:val="000000"/>
          <w:sz w:val="28"/>
          <w:szCs w:val="28"/>
        </w:rPr>
        <w:t>Centrum Języków Obcych i Języka Polskiego</w:t>
      </w:r>
    </w:p>
    <w:p w14:paraId="3943A0DF" w14:textId="26B6C7B7" w:rsidR="00A55EE3" w:rsidRPr="005F0EDE" w:rsidRDefault="00A55EE3" w:rsidP="00A55EE3">
      <w:pPr>
        <w:pStyle w:val="NormalWeb"/>
        <w:spacing w:before="0" w:beforeAutospacing="0" w:after="0" w:afterAutospacing="0"/>
        <w:jc w:val="center"/>
        <w:rPr>
          <w:sz w:val="28"/>
          <w:szCs w:val="28"/>
        </w:rPr>
      </w:pPr>
      <w:r>
        <w:rPr>
          <w:color w:val="000000"/>
          <w:sz w:val="28"/>
          <w:szCs w:val="28"/>
        </w:rPr>
        <w:t>Uniwersytetu</w:t>
      </w:r>
      <w:r w:rsidRPr="005F0EDE">
        <w:rPr>
          <w:color w:val="000000"/>
          <w:sz w:val="28"/>
          <w:szCs w:val="28"/>
        </w:rPr>
        <w:t xml:space="preserve"> Andrzeja Frycza Modrzewskiego</w:t>
      </w:r>
    </w:p>
    <w:p w14:paraId="727F65E6" w14:textId="77777777" w:rsidR="001F3E22" w:rsidRPr="00EB5159" w:rsidRDefault="001F3E22" w:rsidP="001F3E22">
      <w:p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1C750F0F" w14:textId="77777777" w:rsidR="001F3E22" w:rsidRPr="00EB5159" w:rsidRDefault="001F3E22" w:rsidP="001F3E2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EB5159">
        <w:rPr>
          <w:b/>
          <w:sz w:val="24"/>
          <w:szCs w:val="24"/>
        </w:rPr>
        <w:t xml:space="preserve">PROTOKÓŁ HOSPITACJI </w:t>
      </w:r>
      <w:r w:rsidR="00D1509C" w:rsidRPr="00EB5159">
        <w:rPr>
          <w:b/>
          <w:sz w:val="24"/>
          <w:szCs w:val="24"/>
        </w:rPr>
        <w:t>ZAJĘĆ ZDALNYCH</w:t>
      </w:r>
    </w:p>
    <w:p w14:paraId="51CF7882" w14:textId="77777777" w:rsidR="001F3E22" w:rsidRPr="00EB5159" w:rsidRDefault="001F3E22" w:rsidP="001F3E2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Cs w:val="24"/>
        </w:rPr>
      </w:pPr>
      <w:r w:rsidRPr="00044C18">
        <w:rPr>
          <w:szCs w:val="24"/>
        </w:rPr>
        <w:t>(</w:t>
      </w:r>
      <w:r w:rsidRPr="00EB5159">
        <w:rPr>
          <w:szCs w:val="24"/>
        </w:rPr>
        <w:t>Wypełnia Hospitujący zajęcia)</w:t>
      </w:r>
    </w:p>
    <w:p w14:paraId="1F4EE6B3" w14:textId="77777777" w:rsidR="001F3E22" w:rsidRPr="00EB5159" w:rsidRDefault="001F3E22" w:rsidP="001F3E2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</w:p>
    <w:p w14:paraId="30F521D7" w14:textId="77777777" w:rsidR="001F3E22" w:rsidRDefault="009D5754" w:rsidP="001F3E22">
      <w:pPr>
        <w:pBdr>
          <w:top w:val="nil"/>
          <w:left w:val="nil"/>
          <w:bottom w:val="nil"/>
          <w:right w:val="nil"/>
          <w:between w:val="nil"/>
        </w:pBdr>
        <w:ind w:left="3600"/>
        <w:rPr>
          <w:sz w:val="22"/>
          <w:szCs w:val="24"/>
        </w:rPr>
      </w:pPr>
      <w:r w:rsidRPr="00EB5159">
        <w:rPr>
          <w:sz w:val="22"/>
          <w:szCs w:val="24"/>
        </w:rPr>
        <w:t>Data hospit</w:t>
      </w:r>
      <w:r>
        <w:rPr>
          <w:sz w:val="22"/>
          <w:szCs w:val="24"/>
        </w:rPr>
        <w:t>owanych zajęć</w:t>
      </w:r>
      <w:r w:rsidR="001F3E22" w:rsidRPr="00EB5159">
        <w:rPr>
          <w:sz w:val="22"/>
          <w:szCs w:val="24"/>
        </w:rPr>
        <w:t xml:space="preserve">: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="001F3E22" w:rsidRPr="00EB5159">
        <w:rPr>
          <w:sz w:val="22"/>
          <w:szCs w:val="24"/>
        </w:rPr>
        <w:t>_____________</w:t>
      </w:r>
    </w:p>
    <w:p w14:paraId="47201384" w14:textId="77777777" w:rsidR="0086533E" w:rsidRPr="00EB5159" w:rsidRDefault="0086533E" w:rsidP="0086533E">
      <w:pPr>
        <w:pBdr>
          <w:top w:val="nil"/>
          <w:left w:val="nil"/>
          <w:bottom w:val="nil"/>
          <w:right w:val="nil"/>
          <w:between w:val="nil"/>
        </w:pBdr>
        <w:ind w:left="3600"/>
        <w:rPr>
          <w:sz w:val="22"/>
          <w:szCs w:val="24"/>
        </w:rPr>
      </w:pPr>
      <w:r w:rsidRPr="00EB5159">
        <w:rPr>
          <w:sz w:val="22"/>
          <w:szCs w:val="24"/>
        </w:rPr>
        <w:t xml:space="preserve">Data </w:t>
      </w:r>
      <w:r>
        <w:rPr>
          <w:sz w:val="22"/>
          <w:szCs w:val="24"/>
        </w:rPr>
        <w:t>rozmowy po</w:t>
      </w:r>
      <w:r w:rsidRPr="00EB5159">
        <w:rPr>
          <w:sz w:val="22"/>
          <w:szCs w:val="24"/>
        </w:rPr>
        <w:t>hospit</w:t>
      </w:r>
      <w:r>
        <w:rPr>
          <w:sz w:val="22"/>
          <w:szCs w:val="24"/>
        </w:rPr>
        <w:t>acyjnej</w:t>
      </w:r>
      <w:r w:rsidRPr="00EB5159">
        <w:rPr>
          <w:sz w:val="22"/>
          <w:szCs w:val="24"/>
        </w:rPr>
        <w:t xml:space="preserve">: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Pr="00EB5159">
        <w:rPr>
          <w:sz w:val="22"/>
          <w:szCs w:val="24"/>
        </w:rPr>
        <w:t>_____________</w:t>
      </w:r>
    </w:p>
    <w:p w14:paraId="349983B3" w14:textId="77777777" w:rsidR="001F3E22" w:rsidRPr="00EB5159" w:rsidRDefault="00336FBF" w:rsidP="001F3E22">
      <w:pPr>
        <w:pBdr>
          <w:top w:val="nil"/>
          <w:left w:val="nil"/>
          <w:bottom w:val="nil"/>
          <w:right w:val="nil"/>
          <w:between w:val="nil"/>
        </w:pBdr>
        <w:ind w:left="3600"/>
        <w:rPr>
          <w:sz w:val="22"/>
          <w:szCs w:val="24"/>
        </w:rPr>
      </w:pPr>
      <w:r>
        <w:rPr>
          <w:sz w:val="22"/>
          <w:szCs w:val="24"/>
        </w:rPr>
        <w:t>I</w:t>
      </w:r>
      <w:r w:rsidR="001F3E22" w:rsidRPr="00EB5159">
        <w:rPr>
          <w:sz w:val="22"/>
          <w:szCs w:val="24"/>
        </w:rPr>
        <w:t xml:space="preserve">mię i nazwisko Hospitującego: </w:t>
      </w:r>
      <w:r w:rsidR="00831EAF">
        <w:rPr>
          <w:sz w:val="22"/>
          <w:szCs w:val="24"/>
        </w:rPr>
        <w:tab/>
      </w:r>
      <w:r w:rsidR="009D5754">
        <w:rPr>
          <w:sz w:val="22"/>
          <w:szCs w:val="24"/>
        </w:rPr>
        <w:tab/>
      </w:r>
      <w:r w:rsidR="001F3E22" w:rsidRPr="00EB5159">
        <w:rPr>
          <w:sz w:val="22"/>
          <w:szCs w:val="24"/>
        </w:rPr>
        <w:t>______________________</w:t>
      </w:r>
    </w:p>
    <w:p w14:paraId="005E2E37" w14:textId="77777777" w:rsidR="001F3E22" w:rsidRPr="00EB5159" w:rsidRDefault="001F3E22" w:rsidP="001F3E22">
      <w:pPr>
        <w:pBdr>
          <w:top w:val="nil"/>
          <w:left w:val="nil"/>
          <w:bottom w:val="nil"/>
          <w:right w:val="nil"/>
          <w:between w:val="nil"/>
        </w:pBdr>
        <w:jc w:val="center"/>
        <w:rPr>
          <w:sz w:val="24"/>
          <w:szCs w:val="24"/>
        </w:rPr>
      </w:pPr>
      <w:r w:rsidRPr="00EB5159">
        <w:rPr>
          <w:sz w:val="24"/>
          <w:szCs w:val="24"/>
        </w:rPr>
        <w:tab/>
      </w:r>
    </w:p>
    <w:p w14:paraId="381FB2B2" w14:textId="77777777" w:rsidR="001F3E22" w:rsidRPr="00EB5159" w:rsidRDefault="00336FBF" w:rsidP="001F3E2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4"/>
        </w:rPr>
      </w:pPr>
      <w:r>
        <w:rPr>
          <w:sz w:val="22"/>
          <w:szCs w:val="24"/>
        </w:rPr>
        <w:t>I</w:t>
      </w:r>
      <w:r w:rsidR="001F3E22" w:rsidRPr="00EB5159">
        <w:rPr>
          <w:sz w:val="22"/>
          <w:szCs w:val="24"/>
        </w:rPr>
        <w:t xml:space="preserve">mię i nazwisko </w:t>
      </w:r>
      <w:r w:rsidR="009D5754">
        <w:rPr>
          <w:sz w:val="22"/>
          <w:szCs w:val="24"/>
        </w:rPr>
        <w:t>P</w:t>
      </w:r>
      <w:r w:rsidR="001F3E22" w:rsidRPr="00EB5159">
        <w:rPr>
          <w:sz w:val="22"/>
          <w:szCs w:val="24"/>
        </w:rPr>
        <w:t xml:space="preserve">rowadzącego </w:t>
      </w:r>
      <w:proofErr w:type="gramStart"/>
      <w:r w:rsidR="001F3E22" w:rsidRPr="00EB5159">
        <w:rPr>
          <w:sz w:val="22"/>
          <w:szCs w:val="24"/>
        </w:rPr>
        <w:t>zajęcia:</w:t>
      </w:r>
      <w:r w:rsidR="00A55EE3">
        <w:rPr>
          <w:sz w:val="22"/>
          <w:szCs w:val="24"/>
        </w:rPr>
        <w:t xml:space="preserve">   </w:t>
      </w:r>
      <w:proofErr w:type="gramEnd"/>
      <w:r w:rsidR="00A55EE3">
        <w:rPr>
          <w:sz w:val="22"/>
          <w:szCs w:val="24"/>
        </w:rPr>
        <w:t xml:space="preserve">        </w:t>
      </w:r>
      <w:r w:rsidR="001F3E22" w:rsidRPr="00EB5159">
        <w:rPr>
          <w:sz w:val="22"/>
          <w:szCs w:val="24"/>
        </w:rPr>
        <w:tab/>
        <w:t>__________________________</w:t>
      </w:r>
    </w:p>
    <w:p w14:paraId="331731C8" w14:textId="77777777" w:rsidR="001F3E22" w:rsidRPr="00EB5159" w:rsidRDefault="001F3E22" w:rsidP="001F3E2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4"/>
        </w:rPr>
      </w:pPr>
      <w:r w:rsidRPr="00EB5159">
        <w:rPr>
          <w:sz w:val="22"/>
          <w:szCs w:val="24"/>
        </w:rPr>
        <w:t xml:space="preserve">Kierunek, przedmiot: </w:t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  <w:t>__________________________</w:t>
      </w:r>
    </w:p>
    <w:p w14:paraId="1BDD82BA" w14:textId="77777777" w:rsidR="001F3E22" w:rsidRPr="00EB5159" w:rsidRDefault="001F3E22" w:rsidP="001F3E2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4"/>
        </w:rPr>
      </w:pPr>
      <w:r w:rsidRPr="00EB5159">
        <w:rPr>
          <w:sz w:val="22"/>
          <w:szCs w:val="24"/>
        </w:rPr>
        <w:t xml:space="preserve">Temat zajęć: </w:t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  <w:t>__________________________</w:t>
      </w:r>
    </w:p>
    <w:p w14:paraId="1BECCE79" w14:textId="77777777" w:rsidR="001F3E22" w:rsidRPr="00EB5159" w:rsidRDefault="00831EAF" w:rsidP="001F3E2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4"/>
        </w:rPr>
      </w:pPr>
      <w:r>
        <w:rPr>
          <w:sz w:val="22"/>
          <w:szCs w:val="24"/>
        </w:rPr>
        <w:t>Grupa/numer</w:t>
      </w:r>
      <w:r w:rsidR="001F3E22" w:rsidRPr="00EB5159">
        <w:rPr>
          <w:sz w:val="22"/>
          <w:szCs w:val="24"/>
        </w:rPr>
        <w:t xml:space="preserve">: </w:t>
      </w:r>
      <w:r>
        <w:rPr>
          <w:sz w:val="22"/>
          <w:szCs w:val="24"/>
        </w:rPr>
        <w:tab/>
      </w:r>
      <w:r>
        <w:rPr>
          <w:sz w:val="22"/>
          <w:szCs w:val="24"/>
        </w:rPr>
        <w:tab/>
      </w:r>
      <w:r w:rsidR="001F3E22" w:rsidRPr="00EB5159">
        <w:rPr>
          <w:sz w:val="22"/>
          <w:szCs w:val="24"/>
        </w:rPr>
        <w:tab/>
      </w:r>
      <w:r w:rsidR="001F3E22" w:rsidRPr="00EB5159">
        <w:rPr>
          <w:sz w:val="22"/>
          <w:szCs w:val="24"/>
        </w:rPr>
        <w:tab/>
      </w:r>
      <w:r w:rsidR="001F3E22" w:rsidRPr="00EB5159">
        <w:rPr>
          <w:sz w:val="22"/>
          <w:szCs w:val="24"/>
        </w:rPr>
        <w:tab/>
        <w:t>__________________________</w:t>
      </w:r>
    </w:p>
    <w:p w14:paraId="66B9B492" w14:textId="77777777" w:rsidR="001F3E22" w:rsidRPr="00EB5159" w:rsidRDefault="001F3E22" w:rsidP="001F3E2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4"/>
        </w:rPr>
      </w:pPr>
      <w:r w:rsidRPr="00EB5159">
        <w:rPr>
          <w:sz w:val="22"/>
          <w:szCs w:val="24"/>
        </w:rPr>
        <w:t>Poziom zaawansowania:</w:t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  <w:t>__________________________</w:t>
      </w:r>
    </w:p>
    <w:p w14:paraId="7D514337" w14:textId="77777777" w:rsidR="001F3E22" w:rsidRPr="00EB5159" w:rsidRDefault="001F3E22" w:rsidP="001F3E22">
      <w:pPr>
        <w:pBdr>
          <w:top w:val="nil"/>
          <w:left w:val="nil"/>
          <w:bottom w:val="nil"/>
          <w:right w:val="nil"/>
          <w:between w:val="nil"/>
        </w:pBdr>
        <w:rPr>
          <w:sz w:val="22"/>
          <w:szCs w:val="24"/>
        </w:rPr>
      </w:pPr>
      <w:r w:rsidRPr="00EB5159">
        <w:rPr>
          <w:sz w:val="22"/>
          <w:szCs w:val="24"/>
        </w:rPr>
        <w:t xml:space="preserve">Podręcznik wiodący: </w:t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</w:r>
      <w:r w:rsidRPr="00EB5159">
        <w:rPr>
          <w:sz w:val="22"/>
          <w:szCs w:val="24"/>
        </w:rPr>
        <w:tab/>
        <w:t>__________________________</w:t>
      </w:r>
    </w:p>
    <w:p w14:paraId="318C90B0" w14:textId="77777777" w:rsidR="00602651" w:rsidRPr="00EB5159" w:rsidRDefault="0060265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"/>
        <w:tblW w:w="1042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00"/>
        <w:gridCol w:w="4050"/>
        <w:gridCol w:w="1096"/>
        <w:gridCol w:w="850"/>
        <w:gridCol w:w="850"/>
        <w:gridCol w:w="1974"/>
      </w:tblGrid>
      <w:tr w:rsidR="00602651" w:rsidRPr="00EB5159" w14:paraId="3838A68D" w14:textId="77777777" w:rsidTr="008035A0">
        <w:trPr>
          <w:trHeight w:val="759"/>
        </w:trPr>
        <w:tc>
          <w:tcPr>
            <w:tcW w:w="1600" w:type="dxa"/>
            <w:shd w:val="clear" w:color="auto" w:fill="EEECE1"/>
            <w:vAlign w:val="center"/>
          </w:tcPr>
          <w:p w14:paraId="78978594" w14:textId="77777777" w:rsidR="00602651" w:rsidRPr="00EB5159" w:rsidRDefault="00E541CB" w:rsidP="003844C8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B5159">
              <w:rPr>
                <w:sz w:val="24"/>
                <w:szCs w:val="24"/>
              </w:rPr>
              <w:t>Rodzaj oceny</w:t>
            </w:r>
          </w:p>
        </w:tc>
        <w:tc>
          <w:tcPr>
            <w:tcW w:w="4050" w:type="dxa"/>
            <w:shd w:val="clear" w:color="auto" w:fill="EEECE1"/>
            <w:vAlign w:val="center"/>
          </w:tcPr>
          <w:p w14:paraId="67EC7034" w14:textId="77777777" w:rsidR="00602651" w:rsidRPr="00EB5159" w:rsidRDefault="00E541CB" w:rsidP="003844C8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B5159">
              <w:rPr>
                <w:sz w:val="24"/>
                <w:szCs w:val="24"/>
              </w:rPr>
              <w:t>Wskaźniki pozytywne</w:t>
            </w:r>
          </w:p>
        </w:tc>
        <w:tc>
          <w:tcPr>
            <w:tcW w:w="1096" w:type="dxa"/>
            <w:shd w:val="clear" w:color="auto" w:fill="EEECE1"/>
            <w:vAlign w:val="center"/>
          </w:tcPr>
          <w:p w14:paraId="74997B64" w14:textId="190C1885" w:rsidR="00602651" w:rsidRPr="00EB5159" w:rsidRDefault="008035A0" w:rsidP="003844C8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Poprawa</w:t>
            </w:r>
            <w:r>
              <w:rPr>
                <w:sz w:val="24"/>
                <w:szCs w:val="24"/>
              </w:rPr>
              <w:br/>
              <w:t>mile</w:t>
            </w:r>
            <w:r>
              <w:rPr>
                <w:sz w:val="24"/>
                <w:szCs w:val="24"/>
              </w:rPr>
              <w:br/>
              <w:t>widziana</w:t>
            </w:r>
          </w:p>
        </w:tc>
        <w:tc>
          <w:tcPr>
            <w:tcW w:w="850" w:type="dxa"/>
            <w:shd w:val="clear" w:color="auto" w:fill="EEECE1"/>
            <w:vAlign w:val="center"/>
          </w:tcPr>
          <w:p w14:paraId="3F1F98E0" w14:textId="77777777" w:rsidR="00602651" w:rsidRPr="00EB5159" w:rsidRDefault="00E541CB" w:rsidP="003844C8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B5159">
              <w:rPr>
                <w:sz w:val="24"/>
                <w:szCs w:val="24"/>
              </w:rPr>
              <w:t>Dobrze</w:t>
            </w:r>
          </w:p>
        </w:tc>
        <w:tc>
          <w:tcPr>
            <w:tcW w:w="850" w:type="dxa"/>
            <w:shd w:val="clear" w:color="auto" w:fill="EEECE1"/>
            <w:vAlign w:val="center"/>
          </w:tcPr>
          <w:p w14:paraId="3A38926E" w14:textId="77777777" w:rsidR="00602651" w:rsidRPr="00EB5159" w:rsidRDefault="00E541CB" w:rsidP="003844C8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proofErr w:type="spellStart"/>
            <w:r w:rsidRPr="00EB5159">
              <w:rPr>
                <w:sz w:val="24"/>
                <w:szCs w:val="24"/>
              </w:rPr>
              <w:t>Bardzodobrze</w:t>
            </w:r>
            <w:proofErr w:type="spellEnd"/>
          </w:p>
        </w:tc>
        <w:tc>
          <w:tcPr>
            <w:tcW w:w="1974" w:type="dxa"/>
            <w:shd w:val="clear" w:color="auto" w:fill="EEECE1"/>
            <w:vAlign w:val="center"/>
          </w:tcPr>
          <w:p w14:paraId="275663A0" w14:textId="77777777" w:rsidR="00602651" w:rsidRPr="00EB5159" w:rsidRDefault="00E541CB" w:rsidP="003844C8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4"/>
                <w:szCs w:val="24"/>
              </w:rPr>
            </w:pPr>
            <w:r w:rsidRPr="00EB5159">
              <w:rPr>
                <w:sz w:val="24"/>
                <w:szCs w:val="24"/>
              </w:rPr>
              <w:t>Uwagi/nie dotyczy</w:t>
            </w:r>
          </w:p>
        </w:tc>
      </w:tr>
      <w:tr w:rsidR="00602651" w:rsidRPr="00EB5159" w14:paraId="35EBD300" w14:textId="77777777" w:rsidTr="008035A0">
        <w:trPr>
          <w:trHeight w:val="756"/>
        </w:trPr>
        <w:tc>
          <w:tcPr>
            <w:tcW w:w="1600" w:type="dxa"/>
          </w:tcPr>
          <w:p w14:paraId="705A3641" w14:textId="77777777" w:rsidR="00602651" w:rsidRPr="00EB5159" w:rsidRDefault="00E541C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Konstrukcja prowadzonych zajęć</w:t>
            </w:r>
          </w:p>
        </w:tc>
        <w:tc>
          <w:tcPr>
            <w:tcW w:w="4050" w:type="dxa"/>
          </w:tcPr>
          <w:p w14:paraId="4FE03CF2" w14:textId="77777777" w:rsidR="00602651" w:rsidRPr="00EB5159" w:rsidRDefault="00E541CB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Logiczny tok zajęć</w:t>
            </w:r>
          </w:p>
          <w:p w14:paraId="688EE7F4" w14:textId="77777777" w:rsidR="00602651" w:rsidRPr="00EB5159" w:rsidRDefault="00E541CB">
            <w:pPr>
              <w:pStyle w:val="Normalny1"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Jasna struktura</w:t>
            </w:r>
          </w:p>
        </w:tc>
        <w:tc>
          <w:tcPr>
            <w:tcW w:w="1096" w:type="dxa"/>
          </w:tcPr>
          <w:p w14:paraId="4D6565E3" w14:textId="77777777"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14:paraId="4602A508" w14:textId="77777777"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14:paraId="6E820F80" w14:textId="77777777"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74" w:type="dxa"/>
          </w:tcPr>
          <w:p w14:paraId="0E999B69" w14:textId="77777777"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02651" w:rsidRPr="00EB5159" w14:paraId="291EF76E" w14:textId="77777777" w:rsidTr="008035A0">
        <w:trPr>
          <w:trHeight w:val="487"/>
        </w:trPr>
        <w:tc>
          <w:tcPr>
            <w:tcW w:w="1600" w:type="dxa"/>
          </w:tcPr>
          <w:p w14:paraId="330A8842" w14:textId="77777777" w:rsidR="00602651" w:rsidRPr="00EB5159" w:rsidRDefault="00E541C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Kompetencje komunikacyjne prowadzącego</w:t>
            </w:r>
          </w:p>
        </w:tc>
        <w:tc>
          <w:tcPr>
            <w:tcW w:w="4050" w:type="dxa"/>
          </w:tcPr>
          <w:p w14:paraId="361A1CFA" w14:textId="77777777" w:rsidR="00602651" w:rsidRPr="00EB5159" w:rsidRDefault="00E541CB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 xml:space="preserve">Treść zajęć jest przedstawiona w sposób zrozumiały dla studentów. </w:t>
            </w:r>
          </w:p>
          <w:p w14:paraId="22D663DC" w14:textId="77777777" w:rsidR="00602651" w:rsidRPr="00EB5159" w:rsidRDefault="00E541CB">
            <w:pPr>
              <w:pStyle w:val="Normalny1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Polecenia do zadań są precyzyjne i jasne.</w:t>
            </w:r>
          </w:p>
        </w:tc>
        <w:tc>
          <w:tcPr>
            <w:tcW w:w="1096" w:type="dxa"/>
          </w:tcPr>
          <w:p w14:paraId="15C1BBE0" w14:textId="77777777"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14:paraId="445148C1" w14:textId="77777777"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14:paraId="7D60FFC8" w14:textId="77777777"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74" w:type="dxa"/>
          </w:tcPr>
          <w:p w14:paraId="0D419C89" w14:textId="77777777"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02651" w:rsidRPr="00EB5159" w14:paraId="4E8F7DF7" w14:textId="77777777" w:rsidTr="008035A0">
        <w:tc>
          <w:tcPr>
            <w:tcW w:w="1600" w:type="dxa"/>
          </w:tcPr>
          <w:p w14:paraId="240711A0" w14:textId="77777777" w:rsidR="00602651" w:rsidRPr="00EB5159" w:rsidRDefault="00E541CB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Tempo zajęć</w:t>
            </w:r>
          </w:p>
        </w:tc>
        <w:tc>
          <w:tcPr>
            <w:tcW w:w="4050" w:type="dxa"/>
          </w:tcPr>
          <w:p w14:paraId="3E3BF8B9" w14:textId="77777777" w:rsidR="00602651" w:rsidRPr="00EB5159" w:rsidRDefault="00E541CB">
            <w:pPr>
              <w:pStyle w:val="Normalny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Ilość zadań do wykonania w trakcie zajęć</w:t>
            </w:r>
            <w:r w:rsidRPr="00EB5159">
              <w:rPr>
                <w:highlight w:val="white"/>
              </w:rPr>
              <w:t xml:space="preserve"> jest dostosowana do potrzeb i możliwości grupy.</w:t>
            </w:r>
          </w:p>
        </w:tc>
        <w:tc>
          <w:tcPr>
            <w:tcW w:w="1096" w:type="dxa"/>
          </w:tcPr>
          <w:p w14:paraId="1DC1A3A1" w14:textId="77777777"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14:paraId="28AF29D6" w14:textId="77777777"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14:paraId="62E4C21E" w14:textId="77777777"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74" w:type="dxa"/>
          </w:tcPr>
          <w:p w14:paraId="7CF7EEC2" w14:textId="77777777"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602651" w:rsidRPr="00EB5159" w14:paraId="03A16160" w14:textId="77777777" w:rsidTr="008035A0">
        <w:tc>
          <w:tcPr>
            <w:tcW w:w="1600" w:type="dxa"/>
          </w:tcPr>
          <w:p w14:paraId="71E03F60" w14:textId="77777777" w:rsidR="00602651" w:rsidRPr="00EB5159" w:rsidRDefault="00E541CB" w:rsidP="003844C8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Uczestnictwo</w:t>
            </w:r>
            <w:r w:rsidR="003844C8" w:rsidRPr="00EB5159">
              <w:t xml:space="preserve"> </w:t>
            </w:r>
            <w:r w:rsidRPr="00EB5159">
              <w:t>i zainteresowanie</w:t>
            </w:r>
          </w:p>
        </w:tc>
        <w:tc>
          <w:tcPr>
            <w:tcW w:w="4050" w:type="dxa"/>
          </w:tcPr>
          <w:p w14:paraId="42EC2D20" w14:textId="77777777" w:rsidR="003B0901" w:rsidRPr="00EB5159" w:rsidRDefault="00E541CB" w:rsidP="003B0901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Nauczyciel nawiązuje kontakt ze studentami, zwraca uwagę na reakcję grupy.</w:t>
            </w:r>
          </w:p>
          <w:p w14:paraId="798C0A26" w14:textId="77777777" w:rsidR="003B0901" w:rsidRPr="00EB5159" w:rsidRDefault="003B0901" w:rsidP="003B0901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Nauczyciel rozwija umiejętności pracy samodzielnej i motywuje do niej studentów.</w:t>
            </w:r>
          </w:p>
        </w:tc>
        <w:tc>
          <w:tcPr>
            <w:tcW w:w="1096" w:type="dxa"/>
          </w:tcPr>
          <w:p w14:paraId="0C6E58BB" w14:textId="77777777"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14:paraId="004EBA68" w14:textId="77777777"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14:paraId="6751CB4C" w14:textId="77777777" w:rsidR="00602651" w:rsidRPr="00EB5159" w:rsidRDefault="00602651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74" w:type="dxa"/>
          </w:tcPr>
          <w:p w14:paraId="47F10032" w14:textId="77777777" w:rsidR="00602651" w:rsidRPr="00EB5159" w:rsidRDefault="00602651" w:rsidP="003B0901"/>
        </w:tc>
      </w:tr>
      <w:tr w:rsidR="001F3E22" w:rsidRPr="00EB5159" w14:paraId="407C23E0" w14:textId="77777777" w:rsidTr="008035A0">
        <w:tc>
          <w:tcPr>
            <w:tcW w:w="1600" w:type="dxa"/>
          </w:tcPr>
          <w:p w14:paraId="61213FDE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Przebieg zajęć</w:t>
            </w:r>
          </w:p>
        </w:tc>
        <w:tc>
          <w:tcPr>
            <w:tcW w:w="4050" w:type="dxa"/>
          </w:tcPr>
          <w:p w14:paraId="539C16FE" w14:textId="77777777" w:rsidR="001F3E22" w:rsidRPr="00EB5159" w:rsidRDefault="001F3E22" w:rsidP="001F3E22">
            <w:pPr>
              <w:pStyle w:val="Normalny1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 xml:space="preserve">Nauczyciel stosuje zróżnicowane formy (np. dyskusja na forum, quizy, </w:t>
            </w:r>
            <w:proofErr w:type="spellStart"/>
            <w:r w:rsidRPr="00EB5159">
              <w:t>kahoots</w:t>
            </w:r>
            <w:proofErr w:type="spellEnd"/>
            <w:r w:rsidRPr="00EB5159">
              <w:t>).</w:t>
            </w:r>
          </w:p>
        </w:tc>
        <w:tc>
          <w:tcPr>
            <w:tcW w:w="1096" w:type="dxa"/>
          </w:tcPr>
          <w:p w14:paraId="262AE4F8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14:paraId="569EB7A3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14:paraId="21F7D53D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74" w:type="dxa"/>
          </w:tcPr>
          <w:p w14:paraId="3BBC43A7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F3E22" w:rsidRPr="00EB5159" w14:paraId="29F21AC0" w14:textId="77777777" w:rsidTr="008035A0">
        <w:tc>
          <w:tcPr>
            <w:tcW w:w="1600" w:type="dxa"/>
          </w:tcPr>
          <w:p w14:paraId="757929C7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Metody i techniki prowadzenia zajęć</w:t>
            </w:r>
          </w:p>
        </w:tc>
        <w:tc>
          <w:tcPr>
            <w:tcW w:w="4050" w:type="dxa"/>
          </w:tcPr>
          <w:p w14:paraId="4444BC97" w14:textId="77777777" w:rsidR="001F3E22" w:rsidRPr="00EB5159" w:rsidRDefault="001F3E22" w:rsidP="001F3E22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Metody i techniki kształcenia są adekwatne do celu dydaktycznego i tematyki zajęć.</w:t>
            </w:r>
          </w:p>
          <w:p w14:paraId="1C03CC18" w14:textId="77777777" w:rsidR="001F3E22" w:rsidRPr="00EB5159" w:rsidRDefault="001F3E22" w:rsidP="001F3E22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Nauczyciel potrafi posługiwać się wybranymi metodami i technikami kształcenia.</w:t>
            </w:r>
          </w:p>
          <w:p w14:paraId="58B96306" w14:textId="77777777" w:rsidR="001F3E22" w:rsidRPr="00EB5159" w:rsidRDefault="001F3E22" w:rsidP="001F3E22">
            <w:pPr>
              <w:pStyle w:val="Normalny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Materiały dydaktyczne udostępnione studentom są odpowiedniej jakości.</w:t>
            </w:r>
          </w:p>
        </w:tc>
        <w:tc>
          <w:tcPr>
            <w:tcW w:w="1096" w:type="dxa"/>
          </w:tcPr>
          <w:p w14:paraId="5B18C0C2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14:paraId="5FA7BBAD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14:paraId="40D7B696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74" w:type="dxa"/>
          </w:tcPr>
          <w:p w14:paraId="2E84710F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F3E22" w:rsidRPr="00EB5159" w14:paraId="5C302151" w14:textId="77777777" w:rsidTr="008035A0">
        <w:tc>
          <w:tcPr>
            <w:tcW w:w="1600" w:type="dxa"/>
          </w:tcPr>
          <w:p w14:paraId="47F90A78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Zgodność treści zajęć z sylabusem</w:t>
            </w:r>
          </w:p>
        </w:tc>
        <w:tc>
          <w:tcPr>
            <w:tcW w:w="4050" w:type="dxa"/>
          </w:tcPr>
          <w:p w14:paraId="38138BD0" w14:textId="77777777" w:rsidR="001F3E22" w:rsidRPr="00EB5159" w:rsidRDefault="001F3E22" w:rsidP="00EB5159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Temat, zakres i treści przedmiotu są zgodne z sylabusem i założonymi efektami kształcenia</w:t>
            </w:r>
          </w:p>
        </w:tc>
        <w:tc>
          <w:tcPr>
            <w:tcW w:w="1096" w:type="dxa"/>
          </w:tcPr>
          <w:p w14:paraId="60E78BD1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14:paraId="2DEBC84A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</w:tcPr>
          <w:p w14:paraId="496F7FEC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74" w:type="dxa"/>
          </w:tcPr>
          <w:p w14:paraId="558B4DAF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1F3E22" w:rsidRPr="00EB5159" w14:paraId="36D386D7" w14:textId="77777777" w:rsidTr="008035A0">
        <w:trPr>
          <w:trHeight w:val="367"/>
        </w:trPr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0C19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Umiejętność aktywizowania studentów, ocenianie</w:t>
            </w:r>
          </w:p>
        </w:tc>
        <w:tc>
          <w:tcPr>
            <w:tcW w:w="4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BF599" w14:textId="77777777" w:rsidR="001F3E22" w:rsidRPr="00EB5159" w:rsidRDefault="001F3E22" w:rsidP="001F3E22">
            <w:pPr>
              <w:pStyle w:val="Normalny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Nauczyciel konstruktywnie chwali i krytykuje,</w:t>
            </w:r>
          </w:p>
          <w:p w14:paraId="7859B23D" w14:textId="77777777" w:rsidR="001F3E22" w:rsidRPr="00EB5159" w:rsidRDefault="001F3E22" w:rsidP="001F3E22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 xml:space="preserve">ocenia aktywność studentów, </w:t>
            </w:r>
          </w:p>
          <w:p w14:paraId="2417CF30" w14:textId="77777777" w:rsidR="001F3E22" w:rsidRPr="00EB5159" w:rsidRDefault="001F3E22" w:rsidP="001F3E22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informuje studentów o wynikach,</w:t>
            </w:r>
          </w:p>
          <w:p w14:paraId="4074362F" w14:textId="77777777" w:rsidR="001F3E22" w:rsidRPr="00EB5159" w:rsidRDefault="001F3E22" w:rsidP="001F3E22">
            <w:pPr>
              <w:pStyle w:val="Normalny1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  <w:r w:rsidRPr="00EB5159">
              <w:t>zadaje zadania domowe.</w:t>
            </w:r>
          </w:p>
        </w:tc>
        <w:tc>
          <w:tcPr>
            <w:tcW w:w="10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F896F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8316E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1517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9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EDBD0" w14:textId="77777777" w:rsidR="001F3E22" w:rsidRPr="00EB5159" w:rsidRDefault="001F3E22" w:rsidP="001F3E22">
            <w:pPr>
              <w:pStyle w:val="Normalny1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042FE4EA" w14:textId="77777777" w:rsidR="00602651" w:rsidRPr="00EB5159" w:rsidRDefault="00602651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14:paraId="3C6DA200" w14:textId="77777777" w:rsidR="003844C8" w:rsidRPr="00EB5159" w:rsidRDefault="003844C8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tbl>
      <w:tblPr>
        <w:tblStyle w:val="a"/>
        <w:tblW w:w="98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51"/>
      </w:tblGrid>
      <w:tr w:rsidR="003844C8" w:rsidRPr="00EB5159" w14:paraId="3622FFF9" w14:textId="77777777" w:rsidTr="00D1509C">
        <w:trPr>
          <w:trHeight w:val="2829"/>
        </w:trPr>
        <w:tc>
          <w:tcPr>
            <w:tcW w:w="9851" w:type="dxa"/>
            <w:tcBorders>
              <w:bottom w:val="single" w:sz="4" w:space="0" w:color="auto"/>
            </w:tcBorders>
          </w:tcPr>
          <w:p w14:paraId="54ECAE4B" w14:textId="77777777" w:rsidR="003844C8" w:rsidRPr="00EB5159" w:rsidRDefault="003844C8" w:rsidP="00C47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sz w:val="24"/>
                <w:szCs w:val="24"/>
              </w:rPr>
            </w:pPr>
            <w:r w:rsidRPr="00EB5159">
              <w:rPr>
                <w:b/>
                <w:sz w:val="24"/>
                <w:szCs w:val="24"/>
              </w:rPr>
              <w:t>Uwagi o warunkach prowadzenia zajęć:</w:t>
            </w:r>
          </w:p>
          <w:p w14:paraId="16E75A5A" w14:textId="77777777" w:rsidR="003844C8" w:rsidRDefault="003844C8" w:rsidP="00C47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481DFC6" w14:textId="77777777" w:rsidR="00044C18" w:rsidRPr="00EB5159" w:rsidRDefault="00044C18" w:rsidP="00C47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457287CB" w14:textId="77777777" w:rsidR="003844C8" w:rsidRPr="00EB5159" w:rsidRDefault="003844C8" w:rsidP="00D15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</w:p>
          <w:p w14:paraId="55D060EB" w14:textId="77777777" w:rsidR="00D1509C" w:rsidRPr="00EB5159" w:rsidRDefault="00D1509C" w:rsidP="00D15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sz w:val="24"/>
                <w:szCs w:val="24"/>
              </w:rPr>
            </w:pPr>
          </w:p>
        </w:tc>
      </w:tr>
      <w:tr w:rsidR="003844C8" w:rsidRPr="00EB5159" w14:paraId="2B996372" w14:textId="77777777" w:rsidTr="00831EAF">
        <w:trPr>
          <w:trHeight w:val="7075"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</w:tcPr>
          <w:p w14:paraId="77C2BCCF" w14:textId="77777777" w:rsidR="003844C8" w:rsidRDefault="003844C8" w:rsidP="00C476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EB5159">
              <w:rPr>
                <w:b/>
                <w:sz w:val="24"/>
                <w:szCs w:val="24"/>
              </w:rPr>
              <w:t>Wnioski pohospitacyjne:</w:t>
            </w:r>
          </w:p>
          <w:p w14:paraId="04D24ABD" w14:textId="77777777" w:rsidR="00044C18" w:rsidRDefault="00044C18" w:rsidP="00C476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  <w:p w14:paraId="1289D9C1" w14:textId="77777777" w:rsidR="00044C18" w:rsidRPr="00EB5159" w:rsidRDefault="00044C18" w:rsidP="00C476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</w:p>
          <w:p w14:paraId="4D737137" w14:textId="77777777" w:rsidR="003844C8" w:rsidRDefault="003844C8" w:rsidP="00C476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  <w:p w14:paraId="60CB3C58" w14:textId="77777777" w:rsidR="009D5754" w:rsidRDefault="009D5754" w:rsidP="00C476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  <w:p w14:paraId="6FD6F55A" w14:textId="77777777" w:rsidR="009D5754" w:rsidRDefault="009D5754" w:rsidP="00C476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  <w:p w14:paraId="248F616D" w14:textId="77777777" w:rsidR="009D5754" w:rsidRPr="00EB5159" w:rsidRDefault="009D5754" w:rsidP="00C476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</w:tr>
      <w:tr w:rsidR="003844C8" w:rsidRPr="00EB5159" w14:paraId="1A383BEC" w14:textId="77777777" w:rsidTr="00C47662">
        <w:trPr>
          <w:trHeight w:val="1270"/>
        </w:trPr>
        <w:tc>
          <w:tcPr>
            <w:tcW w:w="9851" w:type="dxa"/>
            <w:tcBorders>
              <w:top w:val="single" w:sz="4" w:space="0" w:color="auto"/>
              <w:bottom w:val="single" w:sz="4" w:space="0" w:color="auto"/>
            </w:tcBorders>
          </w:tcPr>
          <w:p w14:paraId="3688E5E1" w14:textId="77777777" w:rsidR="003844C8" w:rsidRPr="00EB5159" w:rsidRDefault="003844C8" w:rsidP="00C47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3CE7BDEF" w14:textId="77777777" w:rsidR="003844C8" w:rsidRPr="00EB5159" w:rsidRDefault="003844C8" w:rsidP="00C47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</w:p>
          <w:p w14:paraId="216E4175" w14:textId="77777777" w:rsidR="003844C8" w:rsidRPr="00EB5159" w:rsidRDefault="003844C8" w:rsidP="00C476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4"/>
                <w:szCs w:val="24"/>
              </w:rPr>
            </w:pPr>
            <w:r w:rsidRPr="00EB5159">
              <w:rPr>
                <w:sz w:val="24"/>
                <w:szCs w:val="24"/>
              </w:rPr>
              <w:t xml:space="preserve">              ________________                                                  ________________</w:t>
            </w:r>
          </w:p>
          <w:p w14:paraId="1DD1F1DC" w14:textId="77777777" w:rsidR="003844C8" w:rsidRPr="00EB5159" w:rsidRDefault="003844C8" w:rsidP="00C4766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  <w:r w:rsidRPr="00EB5159">
              <w:rPr>
                <w:sz w:val="24"/>
                <w:szCs w:val="24"/>
              </w:rPr>
              <w:t xml:space="preserve">           Podpis Hospitowanego                                              Podpis Hospitującego</w:t>
            </w:r>
          </w:p>
        </w:tc>
      </w:tr>
    </w:tbl>
    <w:p w14:paraId="7A5F8CA5" w14:textId="77777777" w:rsidR="003844C8" w:rsidRPr="00EB5159" w:rsidRDefault="003844C8">
      <w:pPr>
        <w:pStyle w:val="Normalny1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sectPr w:rsidR="003844C8" w:rsidRPr="00EB5159" w:rsidSect="003844C8">
      <w:footerReference w:type="even" r:id="rId7"/>
      <w:footerReference w:type="default" r:id="rId8"/>
      <w:pgSz w:w="12240" w:h="15840"/>
      <w:pgMar w:top="1440" w:right="1080" w:bottom="1440" w:left="1080" w:header="708" w:footer="708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C91C6" w14:textId="77777777" w:rsidR="003741A4" w:rsidRDefault="003741A4" w:rsidP="00602651">
      <w:r>
        <w:separator/>
      </w:r>
    </w:p>
  </w:endnote>
  <w:endnote w:type="continuationSeparator" w:id="0">
    <w:p w14:paraId="7EF66530" w14:textId="77777777" w:rsidR="003741A4" w:rsidRDefault="003741A4" w:rsidP="006026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DDA01" w14:textId="77777777" w:rsidR="00602651" w:rsidRDefault="00DF1B24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E541CB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end"/>
    </w:r>
  </w:p>
  <w:p w14:paraId="2F0137D3" w14:textId="77777777" w:rsidR="00602651" w:rsidRDefault="00602651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26180" w14:textId="5EE8EA3A" w:rsidR="00602651" w:rsidRDefault="00DF1B24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 w:rsidR="00E541CB"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8035A0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  <w:p w14:paraId="78A355D2" w14:textId="77777777" w:rsidR="00602651" w:rsidRDefault="00602651">
    <w:pPr>
      <w:pStyle w:val="Normalny1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73DBA" w14:textId="77777777" w:rsidR="003741A4" w:rsidRDefault="003741A4" w:rsidP="00602651">
      <w:r>
        <w:separator/>
      </w:r>
    </w:p>
  </w:footnote>
  <w:footnote w:type="continuationSeparator" w:id="0">
    <w:p w14:paraId="41F1D371" w14:textId="77777777" w:rsidR="003741A4" w:rsidRDefault="003741A4" w:rsidP="006026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83175"/>
    <w:multiLevelType w:val="multilevel"/>
    <w:tmpl w:val="44F620B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A5C6A32"/>
    <w:multiLevelType w:val="multilevel"/>
    <w:tmpl w:val="94BA483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37323EAE"/>
    <w:multiLevelType w:val="multilevel"/>
    <w:tmpl w:val="CE96F1B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40A36482"/>
    <w:multiLevelType w:val="multilevel"/>
    <w:tmpl w:val="2588495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FE9710E"/>
    <w:multiLevelType w:val="multilevel"/>
    <w:tmpl w:val="C7686EE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DDB5406"/>
    <w:multiLevelType w:val="multilevel"/>
    <w:tmpl w:val="6966EC4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6F5028C7"/>
    <w:multiLevelType w:val="multilevel"/>
    <w:tmpl w:val="223CA506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num w:numId="1" w16cid:durableId="1190950473">
    <w:abstractNumId w:val="0"/>
  </w:num>
  <w:num w:numId="2" w16cid:durableId="680820625">
    <w:abstractNumId w:val="5"/>
  </w:num>
  <w:num w:numId="3" w16cid:durableId="520899357">
    <w:abstractNumId w:val="1"/>
  </w:num>
  <w:num w:numId="4" w16cid:durableId="1244871270">
    <w:abstractNumId w:val="3"/>
  </w:num>
  <w:num w:numId="5" w16cid:durableId="172915791">
    <w:abstractNumId w:val="6"/>
  </w:num>
  <w:num w:numId="6" w16cid:durableId="835417863">
    <w:abstractNumId w:val="2"/>
  </w:num>
  <w:num w:numId="7" w16cid:durableId="9213722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651"/>
    <w:rsid w:val="00044C18"/>
    <w:rsid w:val="000675C3"/>
    <w:rsid w:val="000D0B0B"/>
    <w:rsid w:val="000D3287"/>
    <w:rsid w:val="000E3B12"/>
    <w:rsid w:val="00101782"/>
    <w:rsid w:val="001F3E22"/>
    <w:rsid w:val="002B709D"/>
    <w:rsid w:val="00316075"/>
    <w:rsid w:val="00336FBF"/>
    <w:rsid w:val="00372052"/>
    <w:rsid w:val="003741A4"/>
    <w:rsid w:val="003844C8"/>
    <w:rsid w:val="00397407"/>
    <w:rsid w:val="003B0901"/>
    <w:rsid w:val="003C1ADB"/>
    <w:rsid w:val="003D0DB0"/>
    <w:rsid w:val="00456A0E"/>
    <w:rsid w:val="00466CF4"/>
    <w:rsid w:val="00483243"/>
    <w:rsid w:val="004D3F35"/>
    <w:rsid w:val="005A2E43"/>
    <w:rsid w:val="00602651"/>
    <w:rsid w:val="008035A0"/>
    <w:rsid w:val="00831EAF"/>
    <w:rsid w:val="0086533E"/>
    <w:rsid w:val="009D5754"/>
    <w:rsid w:val="009F7625"/>
    <w:rsid w:val="00A55EE3"/>
    <w:rsid w:val="00AA6061"/>
    <w:rsid w:val="00B0613D"/>
    <w:rsid w:val="00B149FC"/>
    <w:rsid w:val="00B655A4"/>
    <w:rsid w:val="00B933CF"/>
    <w:rsid w:val="00BA327F"/>
    <w:rsid w:val="00D1509C"/>
    <w:rsid w:val="00D473EA"/>
    <w:rsid w:val="00DC0EB3"/>
    <w:rsid w:val="00DC3860"/>
    <w:rsid w:val="00DC74BC"/>
    <w:rsid w:val="00DF1B24"/>
    <w:rsid w:val="00E06CDC"/>
    <w:rsid w:val="00E54122"/>
    <w:rsid w:val="00E541CB"/>
    <w:rsid w:val="00EA1B36"/>
    <w:rsid w:val="00EB5159"/>
    <w:rsid w:val="00EE7AE6"/>
    <w:rsid w:val="00E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BD4AF"/>
  <w15:docId w15:val="{DD80B6D3-212B-4D51-91DF-95DEABF25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4122"/>
  </w:style>
  <w:style w:type="paragraph" w:styleId="Heading1">
    <w:name w:val="heading 1"/>
    <w:basedOn w:val="Normalny1"/>
    <w:next w:val="Normalny1"/>
    <w:rsid w:val="0060265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ny1"/>
    <w:next w:val="Normalny1"/>
    <w:rsid w:val="0060265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ny1"/>
    <w:next w:val="Normalny1"/>
    <w:rsid w:val="0060265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ny1"/>
    <w:next w:val="Normalny1"/>
    <w:rsid w:val="0060265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ny1"/>
    <w:next w:val="Normalny1"/>
    <w:rsid w:val="00602651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ny1"/>
    <w:next w:val="Normalny1"/>
    <w:rsid w:val="00602651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ny1">
    <w:name w:val="Normalny1"/>
    <w:rsid w:val="00602651"/>
  </w:style>
  <w:style w:type="table" w:customStyle="1" w:styleId="TableNormal1">
    <w:name w:val="Table Normal1"/>
    <w:rsid w:val="0060265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ny1"/>
    <w:next w:val="Normalny1"/>
    <w:rsid w:val="0060265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ny1"/>
    <w:next w:val="Normalny1"/>
    <w:rsid w:val="0060265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60265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rsid w:val="00602651"/>
    <w:tblPr>
      <w:tblStyleRowBandSize w:val="1"/>
      <w:tblStyleColBandSize w:val="1"/>
      <w:tblCellMar>
        <w:left w:w="70" w:type="dxa"/>
        <w:right w:w="7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2B7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709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709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70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70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7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709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1F3E2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2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Anna Sosenko</cp:lastModifiedBy>
  <cp:revision>2</cp:revision>
  <dcterms:created xsi:type="dcterms:W3CDTF">2026-06-26T17:14:00Z</dcterms:created>
  <dcterms:modified xsi:type="dcterms:W3CDTF">2026-06-26T17:14:00Z</dcterms:modified>
</cp:coreProperties>
</file>