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E22" w:rsidRPr="00EB5159" w:rsidRDefault="001F3E22" w:rsidP="001F3E22">
      <w:pPr>
        <w:pStyle w:val="NormalnyWeb"/>
        <w:spacing w:before="0" w:beforeAutospacing="0" w:after="0" w:afterAutospacing="0"/>
        <w:jc w:val="center"/>
      </w:pPr>
      <w:r w:rsidRPr="00EB5159">
        <w:rPr>
          <w:b/>
          <w:bCs/>
          <w:sz w:val="28"/>
          <w:szCs w:val="28"/>
        </w:rPr>
        <w:t>Studium Języków Obcych</w:t>
      </w:r>
    </w:p>
    <w:p w:rsidR="001F3E22" w:rsidRPr="00EB5159" w:rsidRDefault="001F3E22" w:rsidP="001F3E22">
      <w:pPr>
        <w:pStyle w:val="NormalnyWeb"/>
        <w:spacing w:before="0" w:beforeAutospacing="0" w:after="0" w:afterAutospacing="0"/>
        <w:jc w:val="center"/>
        <w:rPr>
          <w:sz w:val="28"/>
          <w:szCs w:val="28"/>
        </w:rPr>
      </w:pPr>
      <w:r w:rsidRPr="00EB5159">
        <w:rPr>
          <w:sz w:val="28"/>
          <w:szCs w:val="28"/>
        </w:rPr>
        <w:t>Krakowskiej Akademii im. Andrzeja Frycza Modrzewskiego</w:t>
      </w:r>
    </w:p>
    <w:p w:rsidR="001F3E22" w:rsidRPr="00EB5159" w:rsidRDefault="001F3E22" w:rsidP="001F3E22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1F3E22" w:rsidRPr="00EB5159" w:rsidRDefault="001F3E22" w:rsidP="001F3E22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 w:rsidRPr="00EB5159">
        <w:rPr>
          <w:b/>
          <w:sz w:val="24"/>
          <w:szCs w:val="24"/>
        </w:rPr>
        <w:t xml:space="preserve">PROTOKÓŁ HOSPITACJI </w:t>
      </w:r>
      <w:r w:rsidR="00D1509C" w:rsidRPr="00EB5159">
        <w:rPr>
          <w:b/>
          <w:sz w:val="24"/>
          <w:szCs w:val="24"/>
        </w:rPr>
        <w:t>ZAJĘĆ ZDALNYCH</w:t>
      </w:r>
    </w:p>
    <w:p w:rsidR="001F3E22" w:rsidRPr="00EB5159" w:rsidRDefault="001F3E22" w:rsidP="001F3E22">
      <w:pPr>
        <w:pBdr>
          <w:top w:val="nil"/>
          <w:left w:val="nil"/>
          <w:bottom w:val="nil"/>
          <w:right w:val="nil"/>
          <w:between w:val="nil"/>
        </w:pBdr>
        <w:jc w:val="center"/>
        <w:rPr>
          <w:szCs w:val="24"/>
        </w:rPr>
      </w:pPr>
      <w:r w:rsidRPr="00044C18">
        <w:rPr>
          <w:szCs w:val="24"/>
        </w:rPr>
        <w:t>(</w:t>
      </w:r>
      <w:r w:rsidRPr="00EB5159">
        <w:rPr>
          <w:szCs w:val="24"/>
        </w:rPr>
        <w:t>Wypełnia Hospitujący zajęcia)</w:t>
      </w:r>
    </w:p>
    <w:p w:rsidR="001F3E22" w:rsidRPr="00EB5159" w:rsidRDefault="001F3E22" w:rsidP="001F3E22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</w:p>
    <w:p w:rsidR="001F3E22" w:rsidRDefault="009D5754" w:rsidP="001F3E22">
      <w:pPr>
        <w:pBdr>
          <w:top w:val="nil"/>
          <w:left w:val="nil"/>
          <w:bottom w:val="nil"/>
          <w:right w:val="nil"/>
          <w:between w:val="nil"/>
        </w:pBdr>
        <w:ind w:left="3600"/>
        <w:rPr>
          <w:sz w:val="22"/>
          <w:szCs w:val="24"/>
        </w:rPr>
      </w:pPr>
      <w:r w:rsidRPr="00EB5159">
        <w:rPr>
          <w:sz w:val="22"/>
          <w:szCs w:val="24"/>
        </w:rPr>
        <w:t>Data hospit</w:t>
      </w:r>
      <w:r>
        <w:rPr>
          <w:sz w:val="22"/>
          <w:szCs w:val="24"/>
        </w:rPr>
        <w:t>owanych zajęć</w:t>
      </w:r>
      <w:r w:rsidR="001F3E22" w:rsidRPr="00EB5159">
        <w:rPr>
          <w:sz w:val="22"/>
          <w:szCs w:val="24"/>
        </w:rPr>
        <w:t xml:space="preserve">: </w:t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 w:rsidR="001F3E22" w:rsidRPr="00EB5159">
        <w:rPr>
          <w:sz w:val="22"/>
          <w:szCs w:val="24"/>
        </w:rPr>
        <w:t>_____________</w:t>
      </w:r>
    </w:p>
    <w:p w:rsidR="0086533E" w:rsidRPr="00EB5159" w:rsidRDefault="0086533E" w:rsidP="0086533E">
      <w:pPr>
        <w:pBdr>
          <w:top w:val="nil"/>
          <w:left w:val="nil"/>
          <w:bottom w:val="nil"/>
          <w:right w:val="nil"/>
          <w:between w:val="nil"/>
        </w:pBdr>
        <w:ind w:left="3600"/>
        <w:rPr>
          <w:sz w:val="22"/>
          <w:szCs w:val="24"/>
        </w:rPr>
      </w:pPr>
      <w:r w:rsidRPr="00EB5159">
        <w:rPr>
          <w:sz w:val="22"/>
          <w:szCs w:val="24"/>
        </w:rPr>
        <w:t xml:space="preserve">Data </w:t>
      </w:r>
      <w:r>
        <w:rPr>
          <w:sz w:val="22"/>
          <w:szCs w:val="24"/>
        </w:rPr>
        <w:t>rozmowy po</w:t>
      </w:r>
      <w:r w:rsidRPr="00EB5159">
        <w:rPr>
          <w:sz w:val="22"/>
          <w:szCs w:val="24"/>
        </w:rPr>
        <w:t>hospit</w:t>
      </w:r>
      <w:r>
        <w:rPr>
          <w:sz w:val="22"/>
          <w:szCs w:val="24"/>
        </w:rPr>
        <w:t>acyjnej</w:t>
      </w:r>
      <w:r w:rsidRPr="00EB5159">
        <w:rPr>
          <w:sz w:val="22"/>
          <w:szCs w:val="24"/>
        </w:rPr>
        <w:t xml:space="preserve">: </w:t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 w:rsidRPr="00EB5159">
        <w:rPr>
          <w:sz w:val="22"/>
          <w:szCs w:val="24"/>
        </w:rPr>
        <w:t>_____________</w:t>
      </w:r>
    </w:p>
    <w:p w:rsidR="001F3E22" w:rsidRPr="00EB5159" w:rsidRDefault="00336FBF" w:rsidP="001F3E22">
      <w:pPr>
        <w:pBdr>
          <w:top w:val="nil"/>
          <w:left w:val="nil"/>
          <w:bottom w:val="nil"/>
          <w:right w:val="nil"/>
          <w:between w:val="nil"/>
        </w:pBdr>
        <w:ind w:left="3600"/>
        <w:rPr>
          <w:sz w:val="22"/>
          <w:szCs w:val="24"/>
        </w:rPr>
      </w:pPr>
      <w:r>
        <w:rPr>
          <w:sz w:val="22"/>
          <w:szCs w:val="24"/>
        </w:rPr>
        <w:t>I</w:t>
      </w:r>
      <w:r w:rsidR="001F3E22" w:rsidRPr="00EB5159">
        <w:rPr>
          <w:sz w:val="22"/>
          <w:szCs w:val="24"/>
        </w:rPr>
        <w:t xml:space="preserve">mię i nazwisko Hospitującego: </w:t>
      </w:r>
      <w:r w:rsidR="00831EAF">
        <w:rPr>
          <w:sz w:val="22"/>
          <w:szCs w:val="24"/>
        </w:rPr>
        <w:tab/>
      </w:r>
      <w:r w:rsidR="009D5754">
        <w:rPr>
          <w:sz w:val="22"/>
          <w:szCs w:val="24"/>
        </w:rPr>
        <w:tab/>
      </w:r>
      <w:r w:rsidR="001F3E22" w:rsidRPr="00EB5159">
        <w:rPr>
          <w:sz w:val="22"/>
          <w:szCs w:val="24"/>
        </w:rPr>
        <w:t>______________________</w:t>
      </w:r>
    </w:p>
    <w:p w:rsidR="001F3E22" w:rsidRPr="00EB5159" w:rsidRDefault="001F3E22" w:rsidP="001F3E22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 w:rsidRPr="00EB5159">
        <w:rPr>
          <w:sz w:val="24"/>
          <w:szCs w:val="24"/>
        </w:rPr>
        <w:tab/>
      </w:r>
    </w:p>
    <w:p w:rsidR="001F3E22" w:rsidRPr="00EB5159" w:rsidRDefault="00336FBF" w:rsidP="001F3E22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4"/>
        </w:rPr>
      </w:pPr>
      <w:r>
        <w:rPr>
          <w:sz w:val="22"/>
          <w:szCs w:val="24"/>
        </w:rPr>
        <w:t>I</w:t>
      </w:r>
      <w:r w:rsidR="001F3E22" w:rsidRPr="00EB5159">
        <w:rPr>
          <w:sz w:val="22"/>
          <w:szCs w:val="24"/>
        </w:rPr>
        <w:t xml:space="preserve">mię i nazwisko </w:t>
      </w:r>
      <w:r w:rsidR="009D5754">
        <w:rPr>
          <w:sz w:val="22"/>
          <w:szCs w:val="24"/>
        </w:rPr>
        <w:t>P</w:t>
      </w:r>
      <w:r w:rsidR="001F3E22" w:rsidRPr="00EB5159">
        <w:rPr>
          <w:sz w:val="22"/>
          <w:szCs w:val="24"/>
        </w:rPr>
        <w:t>rowadzącego zajęcia:</w:t>
      </w:r>
      <w:r w:rsidR="001F3E22" w:rsidRPr="00EB5159">
        <w:rPr>
          <w:sz w:val="22"/>
          <w:szCs w:val="24"/>
        </w:rPr>
        <w:tab/>
        <w:t>__________________________</w:t>
      </w:r>
    </w:p>
    <w:p w:rsidR="001F3E22" w:rsidRPr="00EB5159" w:rsidRDefault="001F3E22" w:rsidP="001F3E22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4"/>
        </w:rPr>
      </w:pPr>
      <w:r w:rsidRPr="00EB5159">
        <w:rPr>
          <w:sz w:val="22"/>
          <w:szCs w:val="24"/>
        </w:rPr>
        <w:t xml:space="preserve">Kierunek, przedmiot: </w:t>
      </w:r>
      <w:r w:rsidRPr="00EB5159">
        <w:rPr>
          <w:sz w:val="22"/>
          <w:szCs w:val="24"/>
        </w:rPr>
        <w:tab/>
      </w:r>
      <w:r w:rsidRPr="00EB5159">
        <w:rPr>
          <w:sz w:val="22"/>
          <w:szCs w:val="24"/>
        </w:rPr>
        <w:tab/>
      </w:r>
      <w:r w:rsidRPr="00EB5159">
        <w:rPr>
          <w:sz w:val="22"/>
          <w:szCs w:val="24"/>
        </w:rPr>
        <w:tab/>
      </w:r>
      <w:r w:rsidRPr="00EB5159">
        <w:rPr>
          <w:sz w:val="22"/>
          <w:szCs w:val="24"/>
        </w:rPr>
        <w:tab/>
        <w:t>__________________________</w:t>
      </w:r>
    </w:p>
    <w:p w:rsidR="001F3E22" w:rsidRPr="00EB5159" w:rsidRDefault="001F3E22" w:rsidP="001F3E22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4"/>
        </w:rPr>
      </w:pPr>
      <w:r w:rsidRPr="00EB5159">
        <w:rPr>
          <w:sz w:val="22"/>
          <w:szCs w:val="24"/>
        </w:rPr>
        <w:t xml:space="preserve">Temat zajęć: </w:t>
      </w:r>
      <w:r w:rsidRPr="00EB5159">
        <w:rPr>
          <w:sz w:val="22"/>
          <w:szCs w:val="24"/>
        </w:rPr>
        <w:tab/>
      </w:r>
      <w:r w:rsidRPr="00EB5159">
        <w:rPr>
          <w:sz w:val="22"/>
          <w:szCs w:val="24"/>
        </w:rPr>
        <w:tab/>
      </w:r>
      <w:r w:rsidRPr="00EB5159">
        <w:rPr>
          <w:sz w:val="22"/>
          <w:szCs w:val="24"/>
        </w:rPr>
        <w:tab/>
      </w:r>
      <w:r w:rsidRPr="00EB5159">
        <w:rPr>
          <w:sz w:val="22"/>
          <w:szCs w:val="24"/>
        </w:rPr>
        <w:tab/>
      </w:r>
      <w:r w:rsidRPr="00EB5159">
        <w:rPr>
          <w:sz w:val="22"/>
          <w:szCs w:val="24"/>
        </w:rPr>
        <w:tab/>
        <w:t>__________________________</w:t>
      </w:r>
    </w:p>
    <w:p w:rsidR="001F3E22" w:rsidRPr="00EB5159" w:rsidRDefault="00831EAF" w:rsidP="001F3E22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4"/>
        </w:rPr>
      </w:pPr>
      <w:r>
        <w:rPr>
          <w:sz w:val="22"/>
          <w:szCs w:val="24"/>
        </w:rPr>
        <w:t>Grupa/numer</w:t>
      </w:r>
      <w:r w:rsidR="001F3E22" w:rsidRPr="00EB5159">
        <w:rPr>
          <w:sz w:val="22"/>
          <w:szCs w:val="24"/>
        </w:rPr>
        <w:t xml:space="preserve">: </w:t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 w:rsidR="001F3E22" w:rsidRPr="00EB5159">
        <w:rPr>
          <w:sz w:val="22"/>
          <w:szCs w:val="24"/>
        </w:rPr>
        <w:tab/>
      </w:r>
      <w:r w:rsidR="001F3E22" w:rsidRPr="00EB5159">
        <w:rPr>
          <w:sz w:val="22"/>
          <w:szCs w:val="24"/>
        </w:rPr>
        <w:tab/>
      </w:r>
      <w:r w:rsidR="001F3E22" w:rsidRPr="00EB5159">
        <w:rPr>
          <w:sz w:val="22"/>
          <w:szCs w:val="24"/>
        </w:rPr>
        <w:tab/>
        <w:t>__________________________</w:t>
      </w:r>
    </w:p>
    <w:p w:rsidR="001F3E22" w:rsidRPr="00EB5159" w:rsidRDefault="001F3E22" w:rsidP="001F3E22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4"/>
        </w:rPr>
      </w:pPr>
      <w:r w:rsidRPr="00EB5159">
        <w:rPr>
          <w:sz w:val="22"/>
          <w:szCs w:val="24"/>
        </w:rPr>
        <w:t>Poziom zaawansowania:</w:t>
      </w:r>
      <w:r w:rsidRPr="00EB5159">
        <w:rPr>
          <w:sz w:val="22"/>
          <w:szCs w:val="24"/>
        </w:rPr>
        <w:tab/>
      </w:r>
      <w:r w:rsidRPr="00EB5159">
        <w:rPr>
          <w:sz w:val="22"/>
          <w:szCs w:val="24"/>
        </w:rPr>
        <w:tab/>
      </w:r>
      <w:r w:rsidRPr="00EB5159">
        <w:rPr>
          <w:sz w:val="22"/>
          <w:szCs w:val="24"/>
        </w:rPr>
        <w:tab/>
        <w:t>__________________________</w:t>
      </w:r>
    </w:p>
    <w:p w:rsidR="001F3E22" w:rsidRPr="00EB5159" w:rsidRDefault="001F3E22" w:rsidP="001F3E22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4"/>
        </w:rPr>
      </w:pPr>
      <w:r w:rsidRPr="00EB5159">
        <w:rPr>
          <w:sz w:val="22"/>
          <w:szCs w:val="24"/>
        </w:rPr>
        <w:t xml:space="preserve">Podręcznik wiodący: </w:t>
      </w:r>
      <w:r w:rsidRPr="00EB5159">
        <w:rPr>
          <w:sz w:val="22"/>
          <w:szCs w:val="24"/>
        </w:rPr>
        <w:tab/>
      </w:r>
      <w:r w:rsidRPr="00EB5159">
        <w:rPr>
          <w:sz w:val="22"/>
          <w:szCs w:val="24"/>
        </w:rPr>
        <w:tab/>
      </w:r>
      <w:r w:rsidRPr="00EB5159">
        <w:rPr>
          <w:sz w:val="22"/>
          <w:szCs w:val="24"/>
        </w:rPr>
        <w:tab/>
      </w:r>
      <w:r w:rsidRPr="00EB5159">
        <w:rPr>
          <w:sz w:val="22"/>
          <w:szCs w:val="24"/>
        </w:rPr>
        <w:tab/>
        <w:t>__________________________</w:t>
      </w:r>
    </w:p>
    <w:p w:rsidR="00602651" w:rsidRPr="00EB5159" w:rsidRDefault="00602651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"/>
        <w:tblW w:w="102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701"/>
        <w:gridCol w:w="4195"/>
        <w:gridCol w:w="850"/>
        <w:gridCol w:w="850"/>
        <w:gridCol w:w="850"/>
        <w:gridCol w:w="1814"/>
      </w:tblGrid>
      <w:tr w:rsidR="00602651" w:rsidRPr="00EB5159" w:rsidTr="003844C8">
        <w:trPr>
          <w:trHeight w:val="759"/>
        </w:trPr>
        <w:tc>
          <w:tcPr>
            <w:tcW w:w="1701" w:type="dxa"/>
            <w:shd w:val="clear" w:color="auto" w:fill="EEECE1"/>
            <w:vAlign w:val="center"/>
          </w:tcPr>
          <w:p w:rsidR="00602651" w:rsidRPr="00EB5159" w:rsidRDefault="00E541CB" w:rsidP="003844C8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EB5159">
              <w:rPr>
                <w:sz w:val="24"/>
                <w:szCs w:val="24"/>
              </w:rPr>
              <w:t>Rodzaj oceny</w:t>
            </w:r>
          </w:p>
        </w:tc>
        <w:tc>
          <w:tcPr>
            <w:tcW w:w="4195" w:type="dxa"/>
            <w:shd w:val="clear" w:color="auto" w:fill="EEECE1"/>
            <w:vAlign w:val="center"/>
          </w:tcPr>
          <w:p w:rsidR="00602651" w:rsidRPr="00EB5159" w:rsidRDefault="00E541CB" w:rsidP="003844C8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EB5159">
              <w:rPr>
                <w:sz w:val="24"/>
                <w:szCs w:val="24"/>
              </w:rPr>
              <w:t>Wskaźniki pozytywne</w:t>
            </w:r>
          </w:p>
        </w:tc>
        <w:tc>
          <w:tcPr>
            <w:tcW w:w="850" w:type="dxa"/>
            <w:shd w:val="clear" w:color="auto" w:fill="EEECE1"/>
            <w:vAlign w:val="center"/>
          </w:tcPr>
          <w:p w:rsidR="00602651" w:rsidRPr="00EB5159" w:rsidRDefault="00E541CB" w:rsidP="003844C8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EB5159">
              <w:rPr>
                <w:sz w:val="24"/>
                <w:szCs w:val="24"/>
              </w:rPr>
              <w:t>Słabo</w:t>
            </w:r>
          </w:p>
        </w:tc>
        <w:tc>
          <w:tcPr>
            <w:tcW w:w="850" w:type="dxa"/>
            <w:shd w:val="clear" w:color="auto" w:fill="EEECE1"/>
            <w:vAlign w:val="center"/>
          </w:tcPr>
          <w:p w:rsidR="00602651" w:rsidRPr="00EB5159" w:rsidRDefault="00E541CB" w:rsidP="003844C8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EB5159">
              <w:rPr>
                <w:sz w:val="24"/>
                <w:szCs w:val="24"/>
              </w:rPr>
              <w:t>Dobrze</w:t>
            </w:r>
          </w:p>
        </w:tc>
        <w:tc>
          <w:tcPr>
            <w:tcW w:w="850" w:type="dxa"/>
            <w:shd w:val="clear" w:color="auto" w:fill="EEECE1"/>
            <w:vAlign w:val="center"/>
          </w:tcPr>
          <w:p w:rsidR="00602651" w:rsidRPr="00EB5159" w:rsidRDefault="00E541CB" w:rsidP="003844C8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proofErr w:type="spellStart"/>
            <w:r w:rsidRPr="00EB5159">
              <w:rPr>
                <w:sz w:val="24"/>
                <w:szCs w:val="24"/>
              </w:rPr>
              <w:t>Bardzodobrze</w:t>
            </w:r>
            <w:proofErr w:type="spellEnd"/>
          </w:p>
        </w:tc>
        <w:tc>
          <w:tcPr>
            <w:tcW w:w="1814" w:type="dxa"/>
            <w:shd w:val="clear" w:color="auto" w:fill="EEECE1"/>
            <w:vAlign w:val="center"/>
          </w:tcPr>
          <w:p w:rsidR="00602651" w:rsidRPr="00EB5159" w:rsidRDefault="00E541CB" w:rsidP="003844C8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EB5159">
              <w:rPr>
                <w:sz w:val="24"/>
                <w:szCs w:val="24"/>
              </w:rPr>
              <w:t>Uwagi/nie dotyczy</w:t>
            </w:r>
          </w:p>
        </w:tc>
      </w:tr>
      <w:tr w:rsidR="00602651" w:rsidRPr="00EB5159" w:rsidTr="00B149FC">
        <w:trPr>
          <w:trHeight w:val="756"/>
        </w:trPr>
        <w:tc>
          <w:tcPr>
            <w:tcW w:w="1701" w:type="dxa"/>
          </w:tcPr>
          <w:p w:rsidR="00602651" w:rsidRPr="00EB5159" w:rsidRDefault="00E541C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B5159">
              <w:t>Konstrukcja prowadzonych zajęć</w:t>
            </w:r>
          </w:p>
        </w:tc>
        <w:tc>
          <w:tcPr>
            <w:tcW w:w="4195" w:type="dxa"/>
          </w:tcPr>
          <w:p w:rsidR="00602651" w:rsidRPr="00EB5159" w:rsidRDefault="00E541CB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B5159">
              <w:t>Logiczny tok zajęć</w:t>
            </w:r>
          </w:p>
          <w:p w:rsidR="00602651" w:rsidRPr="00EB5159" w:rsidRDefault="00E541CB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B5159">
              <w:t>Jasna struktura</w:t>
            </w:r>
          </w:p>
        </w:tc>
        <w:tc>
          <w:tcPr>
            <w:tcW w:w="850" w:type="dxa"/>
          </w:tcPr>
          <w:p w:rsidR="00602651" w:rsidRPr="00EB5159" w:rsidRDefault="0060265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50" w:type="dxa"/>
          </w:tcPr>
          <w:p w:rsidR="00602651" w:rsidRPr="00EB5159" w:rsidRDefault="0060265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50" w:type="dxa"/>
          </w:tcPr>
          <w:p w:rsidR="00602651" w:rsidRPr="00EB5159" w:rsidRDefault="0060265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14" w:type="dxa"/>
          </w:tcPr>
          <w:p w:rsidR="00602651" w:rsidRPr="00EB5159" w:rsidRDefault="0060265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602651" w:rsidRPr="00EB5159" w:rsidTr="003844C8">
        <w:trPr>
          <w:trHeight w:val="487"/>
        </w:trPr>
        <w:tc>
          <w:tcPr>
            <w:tcW w:w="1701" w:type="dxa"/>
          </w:tcPr>
          <w:p w:rsidR="00602651" w:rsidRPr="00EB5159" w:rsidRDefault="00E541C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B5159">
              <w:t>Kompetencje komunikacyjne prowadzącego</w:t>
            </w:r>
          </w:p>
        </w:tc>
        <w:tc>
          <w:tcPr>
            <w:tcW w:w="4195" w:type="dxa"/>
          </w:tcPr>
          <w:p w:rsidR="00602651" w:rsidRPr="00EB5159" w:rsidRDefault="00E541CB">
            <w:pPr>
              <w:pStyle w:val="Normalny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B5159">
              <w:t xml:space="preserve">Treść zajęć jest przedstawiona w sposób zrozumiały dla studentów. </w:t>
            </w:r>
          </w:p>
          <w:p w:rsidR="00602651" w:rsidRPr="00EB5159" w:rsidRDefault="00E541CB">
            <w:pPr>
              <w:pStyle w:val="Normalny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B5159">
              <w:t>Polecenia do zadań są precyzyjne i jasne.</w:t>
            </w:r>
          </w:p>
        </w:tc>
        <w:tc>
          <w:tcPr>
            <w:tcW w:w="850" w:type="dxa"/>
          </w:tcPr>
          <w:p w:rsidR="00602651" w:rsidRPr="00EB5159" w:rsidRDefault="0060265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50" w:type="dxa"/>
          </w:tcPr>
          <w:p w:rsidR="00602651" w:rsidRPr="00EB5159" w:rsidRDefault="0060265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50" w:type="dxa"/>
          </w:tcPr>
          <w:p w:rsidR="00602651" w:rsidRPr="00EB5159" w:rsidRDefault="0060265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14" w:type="dxa"/>
          </w:tcPr>
          <w:p w:rsidR="00602651" w:rsidRPr="00EB5159" w:rsidRDefault="0060265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602651" w:rsidRPr="00EB5159" w:rsidTr="003844C8">
        <w:tc>
          <w:tcPr>
            <w:tcW w:w="1701" w:type="dxa"/>
          </w:tcPr>
          <w:p w:rsidR="00602651" w:rsidRPr="00EB5159" w:rsidRDefault="00E541C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B5159">
              <w:t>Tempo zajęć</w:t>
            </w:r>
          </w:p>
        </w:tc>
        <w:tc>
          <w:tcPr>
            <w:tcW w:w="4195" w:type="dxa"/>
          </w:tcPr>
          <w:p w:rsidR="00602651" w:rsidRPr="00EB5159" w:rsidRDefault="00E541CB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B5159">
              <w:t>Ilość zadań do wykonania w trakcie zajęć</w:t>
            </w:r>
            <w:r w:rsidRPr="00EB5159">
              <w:rPr>
                <w:highlight w:val="white"/>
              </w:rPr>
              <w:t xml:space="preserve"> jest dostosowana do potrzeb i możliwości grupy.</w:t>
            </w:r>
          </w:p>
        </w:tc>
        <w:tc>
          <w:tcPr>
            <w:tcW w:w="850" w:type="dxa"/>
          </w:tcPr>
          <w:p w:rsidR="00602651" w:rsidRPr="00EB5159" w:rsidRDefault="0060265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50" w:type="dxa"/>
          </w:tcPr>
          <w:p w:rsidR="00602651" w:rsidRPr="00EB5159" w:rsidRDefault="0060265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50" w:type="dxa"/>
          </w:tcPr>
          <w:p w:rsidR="00602651" w:rsidRPr="00EB5159" w:rsidRDefault="0060265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14" w:type="dxa"/>
          </w:tcPr>
          <w:p w:rsidR="00602651" w:rsidRPr="00EB5159" w:rsidRDefault="0060265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602651" w:rsidRPr="00EB5159" w:rsidTr="003844C8">
        <w:tc>
          <w:tcPr>
            <w:tcW w:w="1701" w:type="dxa"/>
          </w:tcPr>
          <w:p w:rsidR="00602651" w:rsidRPr="00EB5159" w:rsidRDefault="00E541CB" w:rsidP="003844C8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B5159">
              <w:t>Uczestnictwo</w:t>
            </w:r>
            <w:r w:rsidR="003844C8" w:rsidRPr="00EB5159">
              <w:t xml:space="preserve"> </w:t>
            </w:r>
            <w:r w:rsidRPr="00EB5159">
              <w:t>i zainteresowanie</w:t>
            </w:r>
          </w:p>
        </w:tc>
        <w:tc>
          <w:tcPr>
            <w:tcW w:w="4195" w:type="dxa"/>
          </w:tcPr>
          <w:p w:rsidR="003B0901" w:rsidRPr="00EB5159" w:rsidRDefault="00E541CB" w:rsidP="003B0901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B5159">
              <w:t>Nauczyciel nawiązuje kontakt ze studentami, zwraca uwagę na reakcję grupy.</w:t>
            </w:r>
          </w:p>
          <w:p w:rsidR="003B0901" w:rsidRPr="00EB5159" w:rsidRDefault="003B0901" w:rsidP="003B0901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B5159">
              <w:t>Nauczyciel rozwija umiejętności pracy samodzielnej i motywuje do niej studentów.</w:t>
            </w:r>
          </w:p>
        </w:tc>
        <w:tc>
          <w:tcPr>
            <w:tcW w:w="850" w:type="dxa"/>
          </w:tcPr>
          <w:p w:rsidR="00602651" w:rsidRPr="00EB5159" w:rsidRDefault="0060265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50" w:type="dxa"/>
          </w:tcPr>
          <w:p w:rsidR="00602651" w:rsidRPr="00EB5159" w:rsidRDefault="0060265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50" w:type="dxa"/>
          </w:tcPr>
          <w:p w:rsidR="00602651" w:rsidRPr="00EB5159" w:rsidRDefault="0060265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14" w:type="dxa"/>
          </w:tcPr>
          <w:p w:rsidR="00602651" w:rsidRPr="00EB5159" w:rsidRDefault="00602651" w:rsidP="003B0901"/>
        </w:tc>
      </w:tr>
      <w:tr w:rsidR="001F3E22" w:rsidRPr="00EB5159" w:rsidTr="003844C8">
        <w:tc>
          <w:tcPr>
            <w:tcW w:w="1701" w:type="dxa"/>
          </w:tcPr>
          <w:p w:rsidR="001F3E22" w:rsidRPr="00EB5159" w:rsidRDefault="001F3E22" w:rsidP="001F3E2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B5159">
              <w:t>Przebieg zajęć</w:t>
            </w:r>
          </w:p>
        </w:tc>
        <w:tc>
          <w:tcPr>
            <w:tcW w:w="4195" w:type="dxa"/>
          </w:tcPr>
          <w:p w:rsidR="001F3E22" w:rsidRPr="00EB5159" w:rsidRDefault="001F3E22" w:rsidP="001F3E22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B5159">
              <w:t xml:space="preserve">Nauczyciel stosuje zróżnicowane formy (np. dyskusja na forum, quizy, </w:t>
            </w:r>
            <w:proofErr w:type="spellStart"/>
            <w:r w:rsidRPr="00EB5159">
              <w:t>kahoots</w:t>
            </w:r>
            <w:proofErr w:type="spellEnd"/>
            <w:r w:rsidRPr="00EB5159">
              <w:t>).</w:t>
            </w:r>
          </w:p>
        </w:tc>
        <w:tc>
          <w:tcPr>
            <w:tcW w:w="850" w:type="dxa"/>
          </w:tcPr>
          <w:p w:rsidR="001F3E22" w:rsidRPr="00EB5159" w:rsidRDefault="001F3E22" w:rsidP="001F3E2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50" w:type="dxa"/>
          </w:tcPr>
          <w:p w:rsidR="001F3E22" w:rsidRPr="00EB5159" w:rsidRDefault="001F3E22" w:rsidP="001F3E2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50" w:type="dxa"/>
          </w:tcPr>
          <w:p w:rsidR="001F3E22" w:rsidRPr="00EB5159" w:rsidRDefault="001F3E22" w:rsidP="001F3E2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14" w:type="dxa"/>
          </w:tcPr>
          <w:p w:rsidR="001F3E22" w:rsidRPr="00EB5159" w:rsidRDefault="001F3E22" w:rsidP="001F3E2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1F3E22" w:rsidRPr="00EB5159" w:rsidTr="003844C8">
        <w:tc>
          <w:tcPr>
            <w:tcW w:w="1701" w:type="dxa"/>
          </w:tcPr>
          <w:p w:rsidR="001F3E22" w:rsidRPr="00EB5159" w:rsidRDefault="001F3E22" w:rsidP="001F3E2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B5159">
              <w:t>Metody i techniki prowadzenia zajęć</w:t>
            </w:r>
          </w:p>
        </w:tc>
        <w:tc>
          <w:tcPr>
            <w:tcW w:w="4195" w:type="dxa"/>
          </w:tcPr>
          <w:p w:rsidR="001F3E22" w:rsidRPr="00EB5159" w:rsidRDefault="001F3E22" w:rsidP="001F3E22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B5159">
              <w:t>Metody i techniki kształcenia są adekwatne do celu dydaktycznego i tematyki zajęć.</w:t>
            </w:r>
          </w:p>
          <w:p w:rsidR="001F3E22" w:rsidRPr="00EB5159" w:rsidRDefault="001F3E22" w:rsidP="001F3E22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B5159">
              <w:t>Nauczyciel potrafi posługiwać się wybranymi metodami i technikami kształcenia.</w:t>
            </w:r>
          </w:p>
          <w:p w:rsidR="001F3E22" w:rsidRPr="00EB5159" w:rsidRDefault="001F3E22" w:rsidP="001F3E22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B5159">
              <w:t>Materiały dydaktyczne udostępnione studentom są odpowiedniej jakości.</w:t>
            </w:r>
          </w:p>
        </w:tc>
        <w:tc>
          <w:tcPr>
            <w:tcW w:w="850" w:type="dxa"/>
          </w:tcPr>
          <w:p w:rsidR="001F3E22" w:rsidRPr="00EB5159" w:rsidRDefault="001F3E22" w:rsidP="001F3E2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50" w:type="dxa"/>
          </w:tcPr>
          <w:p w:rsidR="001F3E22" w:rsidRPr="00EB5159" w:rsidRDefault="001F3E22" w:rsidP="001F3E2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50" w:type="dxa"/>
          </w:tcPr>
          <w:p w:rsidR="001F3E22" w:rsidRPr="00EB5159" w:rsidRDefault="001F3E22" w:rsidP="001F3E2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14" w:type="dxa"/>
          </w:tcPr>
          <w:p w:rsidR="001F3E22" w:rsidRPr="00EB5159" w:rsidRDefault="001F3E22" w:rsidP="001F3E2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1F3E22" w:rsidRPr="00EB5159" w:rsidTr="003844C8">
        <w:tc>
          <w:tcPr>
            <w:tcW w:w="1701" w:type="dxa"/>
          </w:tcPr>
          <w:p w:rsidR="001F3E22" w:rsidRPr="00EB5159" w:rsidRDefault="001F3E22" w:rsidP="001F3E2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B5159">
              <w:t>Zgodność treści zajęć z sylabusem</w:t>
            </w:r>
          </w:p>
        </w:tc>
        <w:tc>
          <w:tcPr>
            <w:tcW w:w="4195" w:type="dxa"/>
          </w:tcPr>
          <w:p w:rsidR="001F3E22" w:rsidRPr="00EB5159" w:rsidRDefault="001F3E22" w:rsidP="00EB5159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B5159">
              <w:t>Temat, zakres i treści przedmiotu są zgodne z sylabusem i założonymi efektami kształcenia</w:t>
            </w:r>
          </w:p>
        </w:tc>
        <w:tc>
          <w:tcPr>
            <w:tcW w:w="850" w:type="dxa"/>
          </w:tcPr>
          <w:p w:rsidR="001F3E22" w:rsidRPr="00EB5159" w:rsidRDefault="001F3E22" w:rsidP="001F3E2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50" w:type="dxa"/>
          </w:tcPr>
          <w:p w:rsidR="001F3E22" w:rsidRPr="00EB5159" w:rsidRDefault="001F3E22" w:rsidP="001F3E2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50" w:type="dxa"/>
          </w:tcPr>
          <w:p w:rsidR="001F3E22" w:rsidRPr="00EB5159" w:rsidRDefault="001F3E22" w:rsidP="001F3E2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14" w:type="dxa"/>
          </w:tcPr>
          <w:p w:rsidR="001F3E22" w:rsidRPr="00EB5159" w:rsidRDefault="001F3E22" w:rsidP="001F3E2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1F3E22" w:rsidRPr="00EB5159" w:rsidTr="003844C8">
        <w:trPr>
          <w:trHeight w:val="3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22" w:rsidRPr="00EB5159" w:rsidRDefault="001F3E22" w:rsidP="001F3E2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B5159">
              <w:t>Umiejętność aktywizowania studentów, ocenianie</w:t>
            </w:r>
          </w:p>
        </w:tc>
        <w:tc>
          <w:tcPr>
            <w:tcW w:w="4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22" w:rsidRPr="00EB5159" w:rsidRDefault="001F3E22" w:rsidP="001F3E22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B5159">
              <w:t>Nauczyciel konstruktywnie chwali i krytykuje,</w:t>
            </w:r>
          </w:p>
          <w:p w:rsidR="001F3E22" w:rsidRPr="00EB5159" w:rsidRDefault="001F3E22" w:rsidP="001F3E22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B5159">
              <w:t xml:space="preserve">ocenia aktywność studentów, </w:t>
            </w:r>
          </w:p>
          <w:p w:rsidR="001F3E22" w:rsidRPr="00EB5159" w:rsidRDefault="001F3E22" w:rsidP="001F3E22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B5159">
              <w:t>informuje studentów o wynikach,</w:t>
            </w:r>
          </w:p>
          <w:p w:rsidR="001F3E22" w:rsidRPr="00EB5159" w:rsidRDefault="001F3E22" w:rsidP="001F3E22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B5159">
              <w:t>zadaje zadania domowe.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22" w:rsidRPr="00EB5159" w:rsidRDefault="001F3E22" w:rsidP="001F3E2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22" w:rsidRPr="00EB5159" w:rsidRDefault="001F3E22" w:rsidP="001F3E2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22" w:rsidRPr="00EB5159" w:rsidRDefault="001F3E22" w:rsidP="001F3E2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22" w:rsidRPr="00EB5159" w:rsidRDefault="001F3E22" w:rsidP="001F3E2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:rsidR="00602651" w:rsidRPr="00EB5159" w:rsidRDefault="00602651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602651" w:rsidRPr="00EB5159" w:rsidRDefault="00602651">
      <w:pPr>
        <w:pStyle w:val="Normalny1"/>
        <w:widowControl w:val="0"/>
        <w:spacing w:line="276" w:lineRule="auto"/>
        <w:rPr>
          <w:sz w:val="24"/>
          <w:szCs w:val="24"/>
        </w:rPr>
      </w:pPr>
    </w:p>
    <w:p w:rsidR="00602651" w:rsidRPr="00EB5159" w:rsidRDefault="00602651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3844C8" w:rsidRPr="00EB5159" w:rsidRDefault="003844C8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"/>
        <w:tblW w:w="98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851"/>
      </w:tblGrid>
      <w:tr w:rsidR="003844C8" w:rsidRPr="00EB5159" w:rsidTr="00D1509C">
        <w:trPr>
          <w:trHeight w:val="2829"/>
        </w:trPr>
        <w:tc>
          <w:tcPr>
            <w:tcW w:w="9851" w:type="dxa"/>
            <w:tcBorders>
              <w:bottom w:val="single" w:sz="4" w:space="0" w:color="auto"/>
            </w:tcBorders>
          </w:tcPr>
          <w:p w:rsidR="003844C8" w:rsidRPr="00EB5159" w:rsidRDefault="003844C8" w:rsidP="00C47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EB5159">
              <w:rPr>
                <w:b/>
                <w:sz w:val="24"/>
                <w:szCs w:val="24"/>
              </w:rPr>
              <w:lastRenderedPageBreak/>
              <w:t>Uwagi o warunkach prowadzenia zajęć:</w:t>
            </w:r>
          </w:p>
          <w:p w:rsidR="003844C8" w:rsidRDefault="003844C8" w:rsidP="00C47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044C18" w:rsidRPr="00EB5159" w:rsidRDefault="00044C18" w:rsidP="00C47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3844C8" w:rsidRPr="00EB5159" w:rsidRDefault="003844C8" w:rsidP="00D15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4"/>
                <w:szCs w:val="24"/>
              </w:rPr>
            </w:pPr>
          </w:p>
          <w:p w:rsidR="00D1509C" w:rsidRPr="00EB5159" w:rsidRDefault="00D1509C" w:rsidP="00D15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4"/>
                <w:szCs w:val="24"/>
              </w:rPr>
            </w:pPr>
          </w:p>
        </w:tc>
      </w:tr>
      <w:tr w:rsidR="003844C8" w:rsidRPr="00EB5159" w:rsidTr="00831EAF">
        <w:trPr>
          <w:trHeight w:val="7075"/>
        </w:trPr>
        <w:tc>
          <w:tcPr>
            <w:tcW w:w="9851" w:type="dxa"/>
            <w:tcBorders>
              <w:top w:val="single" w:sz="4" w:space="0" w:color="auto"/>
              <w:bottom w:val="single" w:sz="4" w:space="0" w:color="auto"/>
            </w:tcBorders>
          </w:tcPr>
          <w:p w:rsidR="003844C8" w:rsidRDefault="003844C8" w:rsidP="00C476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EB5159">
              <w:rPr>
                <w:b/>
                <w:sz w:val="24"/>
                <w:szCs w:val="24"/>
              </w:rPr>
              <w:t>Wnioski pohospitacyjne:</w:t>
            </w:r>
          </w:p>
          <w:p w:rsidR="00044C18" w:rsidRDefault="00044C18" w:rsidP="00C476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  <w:p w:rsidR="00044C18" w:rsidRPr="00EB5159" w:rsidRDefault="00044C18" w:rsidP="00C476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  <w:p w:rsidR="003844C8" w:rsidRDefault="003844C8" w:rsidP="00C476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  <w:p w:rsidR="009D5754" w:rsidRDefault="009D5754" w:rsidP="00C476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  <w:p w:rsidR="009D5754" w:rsidRDefault="009D5754" w:rsidP="00C476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  <w:p w:rsidR="009D5754" w:rsidRPr="00EB5159" w:rsidRDefault="009D5754" w:rsidP="00C476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3844C8" w:rsidRPr="00EB5159" w:rsidTr="00C47662">
        <w:trPr>
          <w:trHeight w:val="1270"/>
        </w:trPr>
        <w:tc>
          <w:tcPr>
            <w:tcW w:w="9851" w:type="dxa"/>
            <w:tcBorders>
              <w:top w:val="single" w:sz="4" w:space="0" w:color="auto"/>
              <w:bottom w:val="single" w:sz="4" w:space="0" w:color="auto"/>
            </w:tcBorders>
          </w:tcPr>
          <w:p w:rsidR="003844C8" w:rsidRPr="00EB5159" w:rsidRDefault="003844C8" w:rsidP="00C47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3844C8" w:rsidRPr="00EB5159" w:rsidRDefault="003844C8" w:rsidP="00C47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3844C8" w:rsidRPr="00EB5159" w:rsidRDefault="003844C8" w:rsidP="00C47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EB5159">
              <w:rPr>
                <w:sz w:val="24"/>
                <w:szCs w:val="24"/>
              </w:rPr>
              <w:t xml:space="preserve">              ________________                                                  ________________</w:t>
            </w:r>
          </w:p>
          <w:p w:rsidR="003844C8" w:rsidRPr="00EB5159" w:rsidRDefault="003844C8" w:rsidP="00C476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 w:rsidRPr="00EB5159">
              <w:rPr>
                <w:sz w:val="24"/>
                <w:szCs w:val="24"/>
              </w:rPr>
              <w:t xml:space="preserve">           Podpis Hospitowanego                                              Podpis Hospitującego</w:t>
            </w:r>
          </w:p>
        </w:tc>
      </w:tr>
    </w:tbl>
    <w:p w:rsidR="003844C8" w:rsidRPr="00EB5159" w:rsidRDefault="003844C8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sectPr w:rsidR="003844C8" w:rsidRPr="00EB5159" w:rsidSect="003844C8">
      <w:footerReference w:type="even" r:id="rId7"/>
      <w:footerReference w:type="default" r:id="rId8"/>
      <w:pgSz w:w="12240" w:h="15840"/>
      <w:pgMar w:top="1440" w:right="1080" w:bottom="1440" w:left="1080" w:header="708" w:footer="708" w:gutter="0"/>
      <w:pgNumType w:start="1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74BC" w:rsidRDefault="00DC74BC" w:rsidP="00602651">
      <w:r>
        <w:separator/>
      </w:r>
    </w:p>
  </w:endnote>
  <w:endnote w:type="continuationSeparator" w:id="0">
    <w:p w:rsidR="00DC74BC" w:rsidRDefault="00DC74BC" w:rsidP="006026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651" w:rsidRDefault="00DF1B24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E541CB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602651" w:rsidRDefault="00602651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651" w:rsidRDefault="00DF1B24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E541CB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86533E">
      <w:rPr>
        <w:noProof/>
        <w:color w:val="000000"/>
        <w:sz w:val="24"/>
        <w:szCs w:val="24"/>
      </w:rPr>
      <w:t>1</w:t>
    </w:r>
    <w:r>
      <w:rPr>
        <w:color w:val="000000"/>
        <w:sz w:val="24"/>
        <w:szCs w:val="24"/>
      </w:rPr>
      <w:fldChar w:fldCharType="end"/>
    </w:r>
  </w:p>
  <w:p w:rsidR="00602651" w:rsidRDefault="00602651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74BC" w:rsidRDefault="00DC74BC" w:rsidP="00602651">
      <w:r>
        <w:separator/>
      </w:r>
    </w:p>
  </w:footnote>
  <w:footnote w:type="continuationSeparator" w:id="0">
    <w:p w:rsidR="00DC74BC" w:rsidRDefault="00DC74BC" w:rsidP="006026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83175"/>
    <w:multiLevelType w:val="multilevel"/>
    <w:tmpl w:val="44F620B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1A5C6A32"/>
    <w:multiLevelType w:val="multilevel"/>
    <w:tmpl w:val="94BA483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37323EAE"/>
    <w:multiLevelType w:val="multilevel"/>
    <w:tmpl w:val="CE96F1B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40A36482"/>
    <w:multiLevelType w:val="multilevel"/>
    <w:tmpl w:val="2588495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4FE9710E"/>
    <w:multiLevelType w:val="multilevel"/>
    <w:tmpl w:val="C7686EE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5DDB5406"/>
    <w:multiLevelType w:val="multilevel"/>
    <w:tmpl w:val="6966EC4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6F5028C7"/>
    <w:multiLevelType w:val="multilevel"/>
    <w:tmpl w:val="223CA506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2651"/>
    <w:rsid w:val="00044C18"/>
    <w:rsid w:val="000675C3"/>
    <w:rsid w:val="000D0B0B"/>
    <w:rsid w:val="000D3287"/>
    <w:rsid w:val="00101782"/>
    <w:rsid w:val="001F3E22"/>
    <w:rsid w:val="002B709D"/>
    <w:rsid w:val="00316075"/>
    <w:rsid w:val="00336FBF"/>
    <w:rsid w:val="00372052"/>
    <w:rsid w:val="003844C8"/>
    <w:rsid w:val="00397407"/>
    <w:rsid w:val="003B0901"/>
    <w:rsid w:val="003C1ADB"/>
    <w:rsid w:val="003D0DB0"/>
    <w:rsid w:val="00483243"/>
    <w:rsid w:val="004D3F35"/>
    <w:rsid w:val="005A2E43"/>
    <w:rsid w:val="00602651"/>
    <w:rsid w:val="00831EAF"/>
    <w:rsid w:val="0086533E"/>
    <w:rsid w:val="009D5754"/>
    <w:rsid w:val="009F7625"/>
    <w:rsid w:val="00AA6061"/>
    <w:rsid w:val="00B0613D"/>
    <w:rsid w:val="00B149FC"/>
    <w:rsid w:val="00D1509C"/>
    <w:rsid w:val="00D473EA"/>
    <w:rsid w:val="00DC0EB3"/>
    <w:rsid w:val="00DC74BC"/>
    <w:rsid w:val="00DF1B24"/>
    <w:rsid w:val="00E06CDC"/>
    <w:rsid w:val="00E54122"/>
    <w:rsid w:val="00E541CB"/>
    <w:rsid w:val="00EA1B36"/>
    <w:rsid w:val="00EB5159"/>
    <w:rsid w:val="00EE7AE6"/>
    <w:rsid w:val="00EF3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4122"/>
  </w:style>
  <w:style w:type="paragraph" w:styleId="Nagwek1">
    <w:name w:val="heading 1"/>
    <w:basedOn w:val="Normalny1"/>
    <w:next w:val="Normalny1"/>
    <w:rsid w:val="0060265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60265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60265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60265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1"/>
    <w:next w:val="Normalny1"/>
    <w:rsid w:val="0060265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602651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602651"/>
  </w:style>
  <w:style w:type="table" w:customStyle="1" w:styleId="TableNormal">
    <w:name w:val="Table Normal"/>
    <w:rsid w:val="0060265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602651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1"/>
    <w:next w:val="Normalny1"/>
    <w:rsid w:val="0060265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0265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rsid w:val="0060265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70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709D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709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70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709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70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709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1F3E2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8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308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A. Sendur</cp:lastModifiedBy>
  <cp:revision>18</cp:revision>
  <dcterms:created xsi:type="dcterms:W3CDTF">2020-04-28T16:45:00Z</dcterms:created>
  <dcterms:modified xsi:type="dcterms:W3CDTF">2020-05-07T11:54:00Z</dcterms:modified>
</cp:coreProperties>
</file>