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649B" w14:textId="77777777" w:rsidR="00253C54" w:rsidRPr="00C843A2" w:rsidRDefault="00253C54" w:rsidP="00960737">
      <w:pPr>
        <w:spacing w:after="0" w:line="360" w:lineRule="auto"/>
        <w:rPr>
          <w:b/>
          <w:bCs/>
          <w:sz w:val="32"/>
          <w:szCs w:val="32"/>
          <w:lang w:val="pl-PL"/>
        </w:rPr>
      </w:pPr>
      <w:r w:rsidRPr="00C843A2">
        <w:rPr>
          <w:b/>
          <w:bCs/>
          <w:sz w:val="32"/>
          <w:szCs w:val="32"/>
          <w:lang w:val="pl-PL"/>
        </w:rPr>
        <w:t xml:space="preserve">Procedura ewaluacji </w:t>
      </w:r>
    </w:p>
    <w:p w14:paraId="227A1CA2" w14:textId="2C71D4A4" w:rsidR="00253C54" w:rsidRPr="00C843A2" w:rsidRDefault="00253C54" w:rsidP="00960737">
      <w:pPr>
        <w:spacing w:after="0" w:line="360" w:lineRule="auto"/>
        <w:rPr>
          <w:b/>
          <w:bCs/>
          <w:sz w:val="32"/>
          <w:szCs w:val="32"/>
          <w:lang w:val="pl-PL"/>
        </w:rPr>
      </w:pPr>
      <w:r w:rsidRPr="00C843A2">
        <w:rPr>
          <w:b/>
          <w:bCs/>
          <w:sz w:val="32"/>
          <w:szCs w:val="32"/>
          <w:lang w:val="pl-PL"/>
        </w:rPr>
        <w:t>Załącznik 1</w:t>
      </w:r>
    </w:p>
    <w:p w14:paraId="747E364A" w14:textId="4114D4E3" w:rsidR="00253C54" w:rsidRPr="00AA09CB" w:rsidRDefault="00253C54" w:rsidP="00960737">
      <w:pPr>
        <w:spacing w:after="0" w:line="360" w:lineRule="auto"/>
        <w:rPr>
          <w:b/>
          <w:bCs/>
          <w:sz w:val="32"/>
          <w:szCs w:val="32"/>
          <w:lang w:val="pl-PL"/>
        </w:rPr>
      </w:pPr>
      <w:r w:rsidRPr="00C843A2">
        <w:rPr>
          <w:b/>
          <w:bCs/>
          <w:sz w:val="32"/>
          <w:szCs w:val="32"/>
          <w:lang w:val="pl-PL"/>
        </w:rPr>
        <w:t xml:space="preserve">Wzór ankiety ewaluacji zajęć lektoratowych w </w:t>
      </w:r>
      <w:r w:rsidR="00AA09CB" w:rsidRPr="00AA09CB">
        <w:rPr>
          <w:b/>
          <w:bCs/>
          <w:sz w:val="32"/>
          <w:szCs w:val="32"/>
          <w:lang w:val="pl-PL"/>
        </w:rPr>
        <w:t>CJOiJP</w:t>
      </w:r>
    </w:p>
    <w:p w14:paraId="526BC2F9" w14:textId="77777777" w:rsidR="00D800B8" w:rsidRDefault="00D800B8" w:rsidP="00960737">
      <w:pPr>
        <w:spacing w:after="0"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1F9BDF74" w14:textId="4E4F4736" w:rsidR="00253C54" w:rsidRPr="00D800B8" w:rsidRDefault="00D800B8" w:rsidP="00960737">
      <w:pPr>
        <w:spacing w:after="0" w:line="360" w:lineRule="auto"/>
        <w:rPr>
          <w:rFonts w:ascii="Times New Roman" w:hAnsi="Times New Roman" w:cs="Times New Roman"/>
          <w:b/>
          <w:bCs/>
          <w:lang w:val="pl-PL"/>
        </w:rPr>
      </w:pPr>
      <w:r w:rsidRPr="00D800B8">
        <w:rPr>
          <w:rFonts w:ascii="Times New Roman" w:hAnsi="Times New Roman" w:cs="Times New Roman"/>
          <w:b/>
          <w:bCs/>
          <w:lang w:val="pl-PL"/>
        </w:rPr>
        <w:t>JĘZYKI OBCE</w:t>
      </w:r>
    </w:p>
    <w:p w14:paraId="647772B8" w14:textId="67528EB1" w:rsidR="00960737" w:rsidRDefault="002E529F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1. </w:t>
      </w:r>
      <w:r w:rsidR="00D800B8" w:rsidRPr="00D800B8">
        <w:rPr>
          <w:rFonts w:ascii="Times New Roman" w:hAnsi="Times New Roman" w:cs="Times New Roman"/>
          <w:lang w:val="pl-PL"/>
        </w:rPr>
        <w:t>Jak oceniasz punktualność Lektora?</w:t>
      </w:r>
    </w:p>
    <w:p w14:paraId="0C887824" w14:textId="5E4886BF" w:rsidR="002E529F" w:rsidRDefault="00D800B8" w:rsidP="00D800B8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D800B8">
        <w:rPr>
          <w:rFonts w:ascii="Times New Roman" w:hAnsi="Times New Roman" w:cs="Times New Roman"/>
          <w:lang w:val="pl-PL"/>
        </w:rPr>
        <w:t>5 - ocena najwyższa, 1 - ocena najniższa</w:t>
      </w:r>
    </w:p>
    <w:p w14:paraId="1F662C2C" w14:textId="3ABE85C5" w:rsidR="00D800B8" w:rsidRPr="00D800B8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</w:p>
    <w:p w14:paraId="4936C4A4" w14:textId="47A448F8" w:rsidR="002E529F" w:rsidRPr="002E529F" w:rsidRDefault="00D800B8" w:rsidP="002E52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</w:t>
      </w:r>
    </w:p>
    <w:p w14:paraId="472B672A" w14:textId="30BEEACF" w:rsidR="002E529F" w:rsidRPr="002E529F" w:rsidRDefault="00D800B8" w:rsidP="002E52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</w:t>
      </w:r>
    </w:p>
    <w:p w14:paraId="692367DB" w14:textId="49C06553" w:rsidR="002E529F" w:rsidRPr="002E529F" w:rsidRDefault="00D800B8" w:rsidP="002E52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</w:t>
      </w:r>
    </w:p>
    <w:p w14:paraId="521B2FB8" w14:textId="0279ACB5" w:rsidR="002E529F" w:rsidRPr="002E529F" w:rsidRDefault="00D800B8" w:rsidP="002E52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</w:p>
    <w:p w14:paraId="5578DFE6" w14:textId="486D5A2F" w:rsidR="00960737" w:rsidRDefault="002E529F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</w:t>
      </w:r>
      <w:r w:rsidR="00D800B8" w:rsidRPr="00D800B8">
        <w:rPr>
          <w:rFonts w:ascii="Times New Roman" w:hAnsi="Times New Roman" w:cs="Times New Roman"/>
          <w:lang w:val="pl-PL"/>
        </w:rPr>
        <w:t>Jak oceniasz tempo i dynamikę prowadzonych zajęć?</w:t>
      </w:r>
    </w:p>
    <w:p w14:paraId="616871BB" w14:textId="77777777" w:rsidR="00D800B8" w:rsidRDefault="00D800B8" w:rsidP="00D800B8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D800B8">
        <w:rPr>
          <w:rFonts w:ascii="Times New Roman" w:hAnsi="Times New Roman" w:cs="Times New Roman"/>
          <w:lang w:val="pl-PL"/>
        </w:rPr>
        <w:t>5 - ocena najwyższa, 1 - ocena najniższa</w:t>
      </w:r>
    </w:p>
    <w:p w14:paraId="7EDFFFE0" w14:textId="77777777" w:rsidR="00D800B8" w:rsidRPr="00D800B8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</w:p>
    <w:p w14:paraId="7268389F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</w:t>
      </w:r>
    </w:p>
    <w:p w14:paraId="23511C88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</w:t>
      </w:r>
    </w:p>
    <w:p w14:paraId="79C04F1D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</w:t>
      </w:r>
    </w:p>
    <w:p w14:paraId="61A81733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</w:p>
    <w:p w14:paraId="19325957" w14:textId="5A23559E" w:rsidR="00960737" w:rsidRDefault="002E529F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</w:t>
      </w:r>
      <w:r w:rsidR="00D800B8" w:rsidRPr="00D800B8">
        <w:rPr>
          <w:rFonts w:ascii="Times New Roman" w:hAnsi="Times New Roman" w:cs="Times New Roman"/>
          <w:lang w:val="pl-PL"/>
        </w:rPr>
        <w:t>Jak oceniasz atmosferę towarzyszącą prowadzonym zajęciom?</w:t>
      </w:r>
    </w:p>
    <w:p w14:paraId="088EEF8D" w14:textId="77777777" w:rsidR="00D800B8" w:rsidRDefault="00D800B8" w:rsidP="00D800B8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D800B8">
        <w:rPr>
          <w:rFonts w:ascii="Times New Roman" w:hAnsi="Times New Roman" w:cs="Times New Roman"/>
          <w:lang w:val="pl-PL"/>
        </w:rPr>
        <w:t>5 - ocena najwyższa, 1 - ocena najniższa</w:t>
      </w:r>
    </w:p>
    <w:p w14:paraId="6E88968A" w14:textId="77777777" w:rsidR="00D800B8" w:rsidRPr="00D800B8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</w:p>
    <w:p w14:paraId="09040D52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</w:t>
      </w:r>
    </w:p>
    <w:p w14:paraId="7B7FA687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</w:t>
      </w:r>
    </w:p>
    <w:p w14:paraId="6B247B88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</w:t>
      </w:r>
    </w:p>
    <w:p w14:paraId="71A3FF39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</w:p>
    <w:p w14:paraId="3B9A2FD4" w14:textId="1BACABFC" w:rsidR="00960737" w:rsidRDefault="002E529F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4. </w:t>
      </w:r>
      <w:r w:rsidR="00D800B8" w:rsidRPr="00D800B8">
        <w:rPr>
          <w:rFonts w:ascii="Times New Roman" w:hAnsi="Times New Roman" w:cs="Times New Roman"/>
          <w:lang w:val="pl-PL"/>
        </w:rPr>
        <w:t>Jak oceniasz klarowność i jasność poleceń wydawanych przez Prowadzącego?</w:t>
      </w:r>
    </w:p>
    <w:p w14:paraId="3B83206C" w14:textId="77777777" w:rsidR="00D800B8" w:rsidRDefault="00D800B8" w:rsidP="00D800B8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D800B8">
        <w:rPr>
          <w:rFonts w:ascii="Times New Roman" w:hAnsi="Times New Roman" w:cs="Times New Roman"/>
          <w:lang w:val="pl-PL"/>
        </w:rPr>
        <w:t>5 - ocena najwyższa, 1 - ocena najniższa</w:t>
      </w:r>
    </w:p>
    <w:p w14:paraId="307FACAC" w14:textId="77777777" w:rsidR="00D800B8" w:rsidRPr="00D800B8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</w:p>
    <w:p w14:paraId="2D10095E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</w:t>
      </w:r>
    </w:p>
    <w:p w14:paraId="5B442E8B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</w:t>
      </w:r>
    </w:p>
    <w:p w14:paraId="61BA6AB4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</w:t>
      </w:r>
    </w:p>
    <w:p w14:paraId="479C5DEC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</w:p>
    <w:p w14:paraId="2529ADF6" w14:textId="1DDCD9B8" w:rsidR="00960737" w:rsidRDefault="002E529F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5. </w:t>
      </w:r>
      <w:r w:rsidR="00D800B8" w:rsidRPr="00D800B8">
        <w:rPr>
          <w:rFonts w:ascii="Times New Roman" w:hAnsi="Times New Roman" w:cs="Times New Roman"/>
          <w:lang w:val="pl-PL"/>
        </w:rPr>
        <w:t>Jak oceniasz zaangażowanie Lektora oraz jego gotowość do udzielania studentom pomocy lub wyjaśnień?</w:t>
      </w:r>
    </w:p>
    <w:p w14:paraId="54CBFB1A" w14:textId="77777777" w:rsidR="00D800B8" w:rsidRDefault="00D800B8" w:rsidP="00D800B8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D800B8">
        <w:rPr>
          <w:rFonts w:ascii="Times New Roman" w:hAnsi="Times New Roman" w:cs="Times New Roman"/>
          <w:lang w:val="pl-PL"/>
        </w:rPr>
        <w:t>5 - ocena najwyższa, 1 - ocena najniższa</w:t>
      </w:r>
    </w:p>
    <w:p w14:paraId="306D0284" w14:textId="77777777" w:rsidR="00D800B8" w:rsidRPr="00D800B8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</w:p>
    <w:p w14:paraId="61065546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</w:t>
      </w:r>
    </w:p>
    <w:p w14:paraId="4B0237AB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</w:t>
      </w:r>
    </w:p>
    <w:p w14:paraId="2F1E81C6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</w:t>
      </w:r>
    </w:p>
    <w:p w14:paraId="40655CED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</w:p>
    <w:p w14:paraId="4B0376F4" w14:textId="2BAE55E6" w:rsidR="00960737" w:rsidRDefault="002E529F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6. </w:t>
      </w:r>
      <w:r w:rsidR="00D800B8" w:rsidRPr="00D800B8">
        <w:rPr>
          <w:rFonts w:ascii="Times New Roman" w:hAnsi="Times New Roman" w:cs="Times New Roman"/>
          <w:lang w:val="pl-PL"/>
        </w:rPr>
        <w:t>Jak oceniasz komunikację z Lektorem (np. odpowiadanie na e-maile)?</w:t>
      </w:r>
    </w:p>
    <w:p w14:paraId="0BAABB54" w14:textId="77777777" w:rsidR="00D800B8" w:rsidRDefault="00D800B8" w:rsidP="00D800B8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D800B8">
        <w:rPr>
          <w:rFonts w:ascii="Times New Roman" w:hAnsi="Times New Roman" w:cs="Times New Roman"/>
          <w:lang w:val="pl-PL"/>
        </w:rPr>
        <w:t>5 - ocena najwyższa, 1 - ocena najniższa</w:t>
      </w:r>
    </w:p>
    <w:p w14:paraId="2FE14714" w14:textId="77777777" w:rsidR="00D800B8" w:rsidRPr="00D800B8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</w:p>
    <w:p w14:paraId="7070A1A1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</w:t>
      </w:r>
    </w:p>
    <w:p w14:paraId="2BF595C0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</w:t>
      </w:r>
    </w:p>
    <w:p w14:paraId="077EAEC3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</w:t>
      </w:r>
    </w:p>
    <w:p w14:paraId="2203114F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</w:p>
    <w:p w14:paraId="52F18255" w14:textId="34D233EE" w:rsidR="00960737" w:rsidRDefault="00EA083D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7</w:t>
      </w:r>
      <w:r w:rsidR="002E529F">
        <w:rPr>
          <w:rFonts w:ascii="Times New Roman" w:hAnsi="Times New Roman" w:cs="Times New Roman"/>
          <w:lang w:val="pl-PL"/>
        </w:rPr>
        <w:t xml:space="preserve">. </w:t>
      </w:r>
      <w:r w:rsidR="00D800B8" w:rsidRPr="00D800B8">
        <w:rPr>
          <w:rFonts w:ascii="Times New Roman" w:hAnsi="Times New Roman" w:cs="Times New Roman"/>
          <w:lang w:val="pl-PL"/>
        </w:rPr>
        <w:t>Czy Lektor stosował system oceniania zgodnie z przedstawionymi warunkami uzyskania zaliczenia?</w:t>
      </w:r>
    </w:p>
    <w:p w14:paraId="19C0ED43" w14:textId="1692F2D9" w:rsidR="00D800B8" w:rsidRPr="00D800B8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TAK</w:t>
      </w:r>
    </w:p>
    <w:p w14:paraId="195ADE50" w14:textId="0AB7EE5D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CZĘŚCIOWO</w:t>
      </w:r>
    </w:p>
    <w:p w14:paraId="4E0F54AA" w14:textId="77422A46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NIE</w:t>
      </w:r>
    </w:p>
    <w:p w14:paraId="70D909F5" w14:textId="1C1874C2" w:rsidR="00D800B8" w:rsidRPr="00D800B8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 w:rsidRPr="00D800B8">
        <w:rPr>
          <w:rFonts w:ascii="Times New Roman" w:hAnsi="Times New Roman" w:cs="Times New Roman"/>
          <w:lang w:val="pl-PL"/>
        </w:rPr>
        <w:t>NIE WIEM</w:t>
      </w:r>
    </w:p>
    <w:p w14:paraId="2408E626" w14:textId="77777777" w:rsidR="00EA083D" w:rsidRDefault="00EA083D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</w:p>
    <w:p w14:paraId="7F033658" w14:textId="0855843B" w:rsidR="00EA083D" w:rsidRPr="00EA083D" w:rsidRDefault="00EA083D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8. </w:t>
      </w:r>
      <w:r w:rsidRPr="00EA083D">
        <w:rPr>
          <w:rFonts w:ascii="Times New Roman" w:hAnsi="Times New Roman" w:cs="Times New Roman"/>
          <w:lang w:val="pl-PL"/>
        </w:rPr>
        <w:t>Jak ogólnie oceniasz sposób prowadzenia lektoratu ?</w:t>
      </w:r>
    </w:p>
    <w:p w14:paraId="637C7925" w14:textId="77777777" w:rsidR="00EA083D" w:rsidRDefault="00EA083D" w:rsidP="00EA083D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D800B8">
        <w:rPr>
          <w:rFonts w:ascii="Times New Roman" w:hAnsi="Times New Roman" w:cs="Times New Roman"/>
          <w:lang w:val="pl-PL"/>
        </w:rPr>
        <w:t>5 - ocena najwyższa, 1 - ocena najniższa</w:t>
      </w:r>
    </w:p>
    <w:p w14:paraId="394069F1" w14:textId="77777777" w:rsidR="00EA083D" w:rsidRPr="00D800B8" w:rsidRDefault="00EA083D" w:rsidP="00EA083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</w:p>
    <w:p w14:paraId="772D12CC" w14:textId="77777777" w:rsidR="00EA083D" w:rsidRPr="002E529F" w:rsidRDefault="00EA083D" w:rsidP="00EA083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</w:t>
      </w:r>
    </w:p>
    <w:p w14:paraId="17370A8E" w14:textId="77777777" w:rsidR="00EA083D" w:rsidRPr="002E529F" w:rsidRDefault="00EA083D" w:rsidP="00EA083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</w:t>
      </w:r>
    </w:p>
    <w:p w14:paraId="359CB989" w14:textId="77777777" w:rsidR="00EA083D" w:rsidRPr="002E529F" w:rsidRDefault="00EA083D" w:rsidP="00EA083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</w:t>
      </w:r>
    </w:p>
    <w:p w14:paraId="58868F57" w14:textId="77777777" w:rsidR="00EA083D" w:rsidRPr="002E529F" w:rsidRDefault="00EA083D" w:rsidP="00EA083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</w:p>
    <w:p w14:paraId="38D2630A" w14:textId="77777777" w:rsidR="00EA083D" w:rsidRDefault="00EA083D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</w:p>
    <w:p w14:paraId="17F74E9A" w14:textId="3668B2A4" w:rsidR="00960737" w:rsidRDefault="00EA083D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9</w:t>
      </w:r>
      <w:r w:rsidR="002E529F">
        <w:rPr>
          <w:rFonts w:ascii="Times New Roman" w:hAnsi="Times New Roman" w:cs="Times New Roman"/>
          <w:lang w:val="pl-PL"/>
        </w:rPr>
        <w:t xml:space="preserve">. </w:t>
      </w:r>
      <w:r w:rsidR="00D800B8" w:rsidRPr="00D800B8">
        <w:rPr>
          <w:rFonts w:ascii="Times New Roman" w:hAnsi="Times New Roman" w:cs="Times New Roman"/>
          <w:lang w:val="pl-PL"/>
        </w:rPr>
        <w:t>Jak oceniasz stopień przydatności zdobytych umiejętności językowych i wiedzy (w jakim stopniu zdobyte umiejętności będą przydatne w życiu)?</w:t>
      </w:r>
    </w:p>
    <w:p w14:paraId="5095299B" w14:textId="77777777" w:rsidR="00D800B8" w:rsidRDefault="00D800B8" w:rsidP="00D800B8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D800B8">
        <w:rPr>
          <w:rFonts w:ascii="Times New Roman" w:hAnsi="Times New Roman" w:cs="Times New Roman"/>
          <w:lang w:val="pl-PL"/>
        </w:rPr>
        <w:t>5 - ocena najwyższa, 1 - ocena najniższa</w:t>
      </w:r>
    </w:p>
    <w:p w14:paraId="0569F28F" w14:textId="77777777" w:rsidR="00D800B8" w:rsidRPr="00D800B8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</w:p>
    <w:p w14:paraId="4C8B03DB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</w:t>
      </w:r>
    </w:p>
    <w:p w14:paraId="0C1FD356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</w:t>
      </w:r>
    </w:p>
    <w:p w14:paraId="3BFB3780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2</w:t>
      </w:r>
    </w:p>
    <w:p w14:paraId="2F8CF840" w14:textId="77777777" w:rsidR="00D800B8" w:rsidRPr="002E529F" w:rsidRDefault="00D800B8" w:rsidP="00D800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</w:p>
    <w:p w14:paraId="3FF1545F" w14:textId="58478C9E" w:rsidR="002E529F" w:rsidRPr="00EA083D" w:rsidRDefault="002E529F" w:rsidP="0096073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</w:t>
      </w:r>
      <w:r w:rsidR="00EA083D">
        <w:rPr>
          <w:rFonts w:ascii="Times New Roman" w:hAnsi="Times New Roman" w:cs="Times New Roman"/>
          <w:lang w:val="pl-PL"/>
        </w:rPr>
        <w:t>0</w:t>
      </w:r>
      <w:r>
        <w:rPr>
          <w:rFonts w:ascii="Times New Roman" w:hAnsi="Times New Roman" w:cs="Times New Roman"/>
          <w:lang w:val="pl-PL"/>
        </w:rPr>
        <w:t xml:space="preserve">. </w:t>
      </w:r>
      <w:r w:rsidR="00EA083D" w:rsidRPr="00EA083D">
        <w:rPr>
          <w:rFonts w:ascii="Times New Roman" w:hAnsi="Times New Roman" w:cs="Times New Roman"/>
          <w:lang w:val="pl-PL"/>
        </w:rPr>
        <w:t>Jeżeli masz jakieś uwagi, sugestie i propozycje umożliwiające usprawnienie nauczania języków obcych na Uniwersytecie AFM, to wpisz je tutaj.</w:t>
      </w:r>
    </w:p>
    <w:p w14:paraId="010ADD9B" w14:textId="4E528878" w:rsidR="00837A5F" w:rsidRDefault="00EA083D">
      <w:pPr>
        <w:rPr>
          <w:lang w:val="pl-PL"/>
        </w:rPr>
      </w:pPr>
      <w:r>
        <w:rPr>
          <w:lang w:val="pl-PL"/>
        </w:rPr>
        <w:t>…………………..</w:t>
      </w:r>
    </w:p>
    <w:p w14:paraId="67264D75" w14:textId="77777777" w:rsidR="00EA083D" w:rsidRDefault="00EA083D">
      <w:pPr>
        <w:rPr>
          <w:lang w:val="pl-PL"/>
        </w:rPr>
      </w:pPr>
    </w:p>
    <w:p w14:paraId="7F6AFECF" w14:textId="77777777" w:rsidR="00EA083D" w:rsidRPr="00EA083D" w:rsidRDefault="00EA083D" w:rsidP="00EA083D">
      <w:pPr>
        <w:rPr>
          <w:lang w:val="pl-PL"/>
        </w:rPr>
      </w:pPr>
      <w:r w:rsidRPr="00EA083D">
        <w:rPr>
          <w:b/>
          <w:bCs/>
          <w:lang w:val="pl-PL"/>
        </w:rPr>
        <w:t>CZĘŚĆ IV. Kontakty z Centrum Języków Obcych i Języka Polskiego UAFM</w:t>
      </w:r>
    </w:p>
    <w:p w14:paraId="6A6AC641" w14:textId="77777777" w:rsidR="00EA083D" w:rsidRDefault="00EA083D" w:rsidP="00EA083D">
      <w:pPr>
        <w:rPr>
          <w:lang w:val="pl-PL"/>
        </w:rPr>
      </w:pPr>
      <w:r>
        <w:rPr>
          <w:lang w:val="pl-PL"/>
        </w:rPr>
        <w:t xml:space="preserve">1. </w:t>
      </w:r>
      <w:r w:rsidRPr="00EA083D">
        <w:rPr>
          <w:lang w:val="pl-PL"/>
        </w:rPr>
        <w:t>Czy kontaktowałaś/</w:t>
      </w:r>
      <w:proofErr w:type="spellStart"/>
      <w:r w:rsidRPr="00EA083D">
        <w:rPr>
          <w:lang w:val="pl-PL"/>
        </w:rPr>
        <w:t>łeś</w:t>
      </w:r>
      <w:proofErr w:type="spellEnd"/>
      <w:r w:rsidRPr="00EA083D">
        <w:rPr>
          <w:lang w:val="pl-PL"/>
        </w:rPr>
        <w:t xml:space="preserve"> się kiedykolwiek z Centrum Języków Obcych i Języka</w:t>
      </w:r>
      <w:r>
        <w:rPr>
          <w:lang w:val="pl-PL"/>
        </w:rPr>
        <w:t xml:space="preserve"> </w:t>
      </w:r>
      <w:r w:rsidRPr="00EA083D">
        <w:rPr>
          <w:lang w:val="pl-PL"/>
        </w:rPr>
        <w:t>Polskiego UAFM w celu załatwienia spraw studenckich?</w:t>
      </w:r>
    </w:p>
    <w:p w14:paraId="0CD58660" w14:textId="7EAF83CB" w:rsidR="00EA083D" w:rsidRPr="00EA083D" w:rsidRDefault="00EA083D" w:rsidP="00EA083D">
      <w:pPr>
        <w:rPr>
          <w:lang w:val="pl-PL"/>
        </w:rPr>
      </w:pPr>
      <w:r w:rsidRPr="00EA083D">
        <w:rPr>
          <w:lang w:val="pl-PL"/>
        </w:rPr>
        <w:t>TAK / NIE</w:t>
      </w:r>
    </w:p>
    <w:p w14:paraId="7F8A3D5A" w14:textId="77777777" w:rsidR="00EA083D" w:rsidRPr="00EA083D" w:rsidRDefault="00EA083D" w:rsidP="00EA083D">
      <w:pPr>
        <w:rPr>
          <w:lang w:val="pl-PL"/>
        </w:rPr>
      </w:pPr>
      <w:r w:rsidRPr="00EA083D">
        <w:rPr>
          <w:b/>
          <w:bCs/>
          <w:lang w:val="pl-PL"/>
        </w:rPr>
        <w:t>Opinia na temat kontaktu z Centrum Języków Obcych i Języka Polskiego UAFM</w:t>
      </w:r>
    </w:p>
    <w:p w14:paraId="1F64B485" w14:textId="2D9477EF" w:rsidR="00EA083D" w:rsidRDefault="00EA083D" w:rsidP="00EA083D">
      <w:pPr>
        <w:rPr>
          <w:lang w:val="pl-PL"/>
        </w:rPr>
      </w:pPr>
      <w:r>
        <w:rPr>
          <w:lang w:val="pl-PL"/>
        </w:rPr>
        <w:t xml:space="preserve">2. </w:t>
      </w:r>
      <w:r w:rsidRPr="00EA083D">
        <w:rPr>
          <w:lang w:val="pl-PL"/>
        </w:rPr>
        <w:t>Czy miałaś/</w:t>
      </w:r>
      <w:proofErr w:type="spellStart"/>
      <w:r w:rsidRPr="00EA083D">
        <w:rPr>
          <w:lang w:val="pl-PL"/>
        </w:rPr>
        <w:t>łeś</w:t>
      </w:r>
      <w:proofErr w:type="spellEnd"/>
      <w:r w:rsidRPr="00EA083D">
        <w:rPr>
          <w:lang w:val="pl-PL"/>
        </w:rPr>
        <w:t xml:space="preserve"> jakiś problem ze skontaktowaniem się z pracownikami Centrum</w:t>
      </w:r>
      <w:r>
        <w:rPr>
          <w:lang w:val="pl-PL"/>
        </w:rPr>
        <w:t xml:space="preserve"> </w:t>
      </w:r>
      <w:r w:rsidRPr="00EA083D">
        <w:rPr>
          <w:lang w:val="pl-PL"/>
        </w:rPr>
        <w:t>Języków Obcych i</w:t>
      </w:r>
      <w:r>
        <w:rPr>
          <w:lang w:val="pl-PL"/>
        </w:rPr>
        <w:t> </w:t>
      </w:r>
      <w:r w:rsidRPr="00EA083D">
        <w:rPr>
          <w:lang w:val="pl-PL"/>
        </w:rPr>
        <w:t>Języka Polskiego UAFM?</w:t>
      </w:r>
    </w:p>
    <w:p w14:paraId="58DD179D" w14:textId="77777777" w:rsidR="00EA083D" w:rsidRPr="00EA083D" w:rsidRDefault="00EA083D" w:rsidP="00EA083D">
      <w:pPr>
        <w:rPr>
          <w:lang w:val="pl-PL"/>
        </w:rPr>
      </w:pPr>
      <w:r w:rsidRPr="00EA083D">
        <w:rPr>
          <w:lang w:val="pl-PL"/>
        </w:rPr>
        <w:t>TAK / NIE</w:t>
      </w:r>
    </w:p>
    <w:p w14:paraId="310CE970" w14:textId="055F02D8" w:rsidR="00EA083D" w:rsidRPr="00EA083D" w:rsidRDefault="00EA083D" w:rsidP="00EA083D">
      <w:pPr>
        <w:rPr>
          <w:lang w:val="pl-PL"/>
        </w:rPr>
      </w:pPr>
      <w:r>
        <w:rPr>
          <w:lang w:val="pl-PL"/>
        </w:rPr>
        <w:t xml:space="preserve">3. </w:t>
      </w:r>
      <w:r w:rsidRPr="00EA083D">
        <w:rPr>
          <w:lang w:val="pl-PL"/>
        </w:rPr>
        <w:t>Jeśli zaznaczyłaś/</w:t>
      </w:r>
      <w:proofErr w:type="spellStart"/>
      <w:r w:rsidRPr="00EA083D">
        <w:rPr>
          <w:lang w:val="pl-PL"/>
        </w:rPr>
        <w:t>łeś</w:t>
      </w:r>
      <w:proofErr w:type="spellEnd"/>
      <w:r w:rsidRPr="00EA083D">
        <w:rPr>
          <w:lang w:val="pl-PL"/>
        </w:rPr>
        <w:t xml:space="preserve"> TAK w poprzednim pytaniu, to napisz na czym </w:t>
      </w:r>
      <w:r w:rsidRPr="00EA083D">
        <w:rPr>
          <w:lang w:val="pl-PL"/>
        </w:rPr>
        <w:t>polegał problem</w:t>
      </w:r>
      <w:r w:rsidRPr="00EA083D">
        <w:rPr>
          <w:lang w:val="pl-PL"/>
        </w:rPr>
        <w:t>.</w:t>
      </w:r>
    </w:p>
    <w:p w14:paraId="57643FF5" w14:textId="4C077F9D" w:rsidR="00EA083D" w:rsidRPr="00EA083D" w:rsidRDefault="00EA083D" w:rsidP="00EA083D">
      <w:pPr>
        <w:rPr>
          <w:lang w:val="pl-PL"/>
        </w:rPr>
      </w:pPr>
      <w:r>
        <w:rPr>
          <w:lang w:val="pl-PL"/>
        </w:rPr>
        <w:t>……………………………..</w:t>
      </w:r>
    </w:p>
    <w:p w14:paraId="3BF684C7" w14:textId="798F7A3D" w:rsidR="00EA083D" w:rsidRDefault="00EA083D" w:rsidP="00EA083D">
      <w:pPr>
        <w:rPr>
          <w:i/>
          <w:iCs/>
          <w:lang w:val="pl-PL"/>
        </w:rPr>
      </w:pPr>
      <w:r>
        <w:rPr>
          <w:lang w:val="pl-PL"/>
        </w:rPr>
        <w:t xml:space="preserve">4. </w:t>
      </w:r>
      <w:r w:rsidRPr="00EA083D">
        <w:rPr>
          <w:lang w:val="pl-PL"/>
        </w:rPr>
        <w:t xml:space="preserve">Czy Pracownik Centrum Języków Obcych i Języka Polskiego UAFM udzielił </w:t>
      </w:r>
      <w:r w:rsidRPr="00EA083D">
        <w:rPr>
          <w:lang w:val="pl-PL"/>
        </w:rPr>
        <w:t>Ci satysfakcjonujących</w:t>
      </w:r>
      <w:r w:rsidRPr="00EA083D">
        <w:rPr>
          <w:lang w:val="pl-PL"/>
        </w:rPr>
        <w:t xml:space="preserve"> </w:t>
      </w:r>
      <w:r w:rsidRPr="00EA083D">
        <w:rPr>
          <w:lang w:val="pl-PL"/>
        </w:rPr>
        <w:t>informacji?</w:t>
      </w:r>
      <w:r w:rsidRPr="00EA083D">
        <w:rPr>
          <w:i/>
          <w:iCs/>
          <w:lang w:val="pl-PL"/>
        </w:rPr>
        <w:t xml:space="preserve"> </w:t>
      </w:r>
    </w:p>
    <w:p w14:paraId="37CC7ACD" w14:textId="77777777" w:rsidR="00EA083D" w:rsidRPr="00EA083D" w:rsidRDefault="00EA083D" w:rsidP="00EA083D">
      <w:pPr>
        <w:rPr>
          <w:lang w:val="pl-PL"/>
        </w:rPr>
      </w:pPr>
      <w:r w:rsidRPr="00EA083D">
        <w:rPr>
          <w:lang w:val="pl-PL"/>
        </w:rPr>
        <w:t>TAK / NIE</w:t>
      </w:r>
    </w:p>
    <w:p w14:paraId="3E25CB4E" w14:textId="33C9DD92" w:rsidR="00EA083D" w:rsidRPr="00EA083D" w:rsidRDefault="00EA083D" w:rsidP="00EA083D">
      <w:pPr>
        <w:rPr>
          <w:lang w:val="pl-PL"/>
        </w:rPr>
      </w:pPr>
      <w:r>
        <w:rPr>
          <w:lang w:val="pl-PL"/>
        </w:rPr>
        <w:t xml:space="preserve">5. </w:t>
      </w:r>
      <w:r w:rsidRPr="00EA083D">
        <w:rPr>
          <w:lang w:val="pl-PL"/>
        </w:rPr>
        <w:t xml:space="preserve">Jeżeli masz jakieś uwagi dotyczące pracy Centrum Języków Obcych i Języka Polskiego UAFM to wpisz je tutaj. </w:t>
      </w:r>
    </w:p>
    <w:p w14:paraId="4AF54EB8" w14:textId="6934E6CB" w:rsidR="00EA083D" w:rsidRPr="00EA083D" w:rsidRDefault="00EA083D" w:rsidP="00EA083D">
      <w:pPr>
        <w:rPr>
          <w:lang w:val="pl-PL"/>
        </w:rPr>
      </w:pPr>
      <w:r>
        <w:rPr>
          <w:lang w:val="pl-PL"/>
        </w:rPr>
        <w:t>……………..</w:t>
      </w:r>
    </w:p>
    <w:p w14:paraId="3FD9CB73" w14:textId="77777777" w:rsidR="00EA083D" w:rsidRPr="00EA083D" w:rsidRDefault="00EA083D" w:rsidP="00EA083D">
      <w:pPr>
        <w:rPr>
          <w:lang w:val="pl-PL"/>
        </w:rPr>
      </w:pPr>
    </w:p>
    <w:sectPr w:rsidR="00EA083D" w:rsidRPr="00EA083D" w:rsidSect="00EB1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349C0"/>
    <w:multiLevelType w:val="hybridMultilevel"/>
    <w:tmpl w:val="92CE8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56DFA"/>
    <w:multiLevelType w:val="hybridMultilevel"/>
    <w:tmpl w:val="B3E25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41611">
    <w:abstractNumId w:val="0"/>
  </w:num>
  <w:num w:numId="2" w16cid:durableId="447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37"/>
    <w:rsid w:val="00253C54"/>
    <w:rsid w:val="002E529F"/>
    <w:rsid w:val="00837A5F"/>
    <w:rsid w:val="008C1DC8"/>
    <w:rsid w:val="00960737"/>
    <w:rsid w:val="00AA09CB"/>
    <w:rsid w:val="00C843A2"/>
    <w:rsid w:val="00D800B8"/>
    <w:rsid w:val="00E03564"/>
    <w:rsid w:val="00EA083D"/>
    <w:rsid w:val="00EB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FDA0"/>
  <w15:chartTrackingRefBased/>
  <w15:docId w15:val="{7438BC8B-63B6-4B7D-AF6C-2EE3035D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Sosenko</dc:creator>
  <cp:keywords/>
  <dc:description/>
  <cp:lastModifiedBy>Agnieszka</cp:lastModifiedBy>
  <cp:revision>2</cp:revision>
  <dcterms:created xsi:type="dcterms:W3CDTF">2026-03-07T15:59:00Z</dcterms:created>
  <dcterms:modified xsi:type="dcterms:W3CDTF">2026-03-07T15:59:00Z</dcterms:modified>
</cp:coreProperties>
</file>