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DE" w:rsidRDefault="005F0EDE" w:rsidP="005F0EDE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Studium Języków Obcych</w:t>
      </w:r>
    </w:p>
    <w:p w:rsidR="005F0EDE" w:rsidRPr="005F0EDE" w:rsidRDefault="005F0EDE" w:rsidP="005F0EDE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5F0EDE">
        <w:rPr>
          <w:color w:val="000000"/>
          <w:sz w:val="28"/>
          <w:szCs w:val="28"/>
        </w:rPr>
        <w:t>Krakowskiej Akademii im. Andrzeja Frycza Modrzewskiego</w:t>
      </w:r>
    </w:p>
    <w:p w:rsidR="00790FBB" w:rsidRDefault="00790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0FBB" w:rsidRDefault="005F0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PROTOKÓŁ HOSPITACJI </w:t>
      </w:r>
    </w:p>
    <w:p w:rsidR="00790FBB" w:rsidRPr="005B186B" w:rsidRDefault="00AD42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5B186B">
        <w:rPr>
          <w:b/>
          <w:color w:val="000000"/>
          <w:szCs w:val="24"/>
        </w:rPr>
        <w:t>(</w:t>
      </w:r>
      <w:r w:rsidR="005F0EDE" w:rsidRPr="005B186B">
        <w:rPr>
          <w:color w:val="000000"/>
          <w:szCs w:val="24"/>
        </w:rPr>
        <w:t xml:space="preserve">Wypełnia </w:t>
      </w:r>
      <w:r w:rsidR="005B186B">
        <w:rPr>
          <w:color w:val="000000"/>
          <w:szCs w:val="24"/>
        </w:rPr>
        <w:t>H</w:t>
      </w:r>
      <w:r w:rsidR="005F0EDE" w:rsidRPr="005B186B">
        <w:rPr>
          <w:color w:val="000000"/>
          <w:szCs w:val="24"/>
        </w:rPr>
        <w:t>ospitujący zajęcia)</w:t>
      </w:r>
    </w:p>
    <w:p w:rsidR="00790FBB" w:rsidRDefault="00790F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90FBB" w:rsidRDefault="00AD42D9" w:rsidP="005B186B">
      <w:pPr>
        <w:pBdr>
          <w:top w:val="nil"/>
          <w:left w:val="nil"/>
          <w:bottom w:val="nil"/>
          <w:right w:val="nil"/>
          <w:between w:val="nil"/>
        </w:pBdr>
        <w:ind w:left="3600"/>
        <w:rPr>
          <w:color w:val="000000"/>
          <w:sz w:val="22"/>
          <w:szCs w:val="24"/>
        </w:rPr>
      </w:pPr>
      <w:r w:rsidRPr="0095697D">
        <w:rPr>
          <w:color w:val="000000"/>
          <w:sz w:val="22"/>
          <w:szCs w:val="24"/>
        </w:rPr>
        <w:t>Data hospitacji:</w:t>
      </w:r>
      <w:r w:rsidR="00382496" w:rsidRPr="0095697D">
        <w:rPr>
          <w:color w:val="000000"/>
          <w:sz w:val="22"/>
          <w:szCs w:val="24"/>
        </w:rPr>
        <w:t xml:space="preserve"> </w:t>
      </w:r>
      <w:r w:rsidR="00630452">
        <w:rPr>
          <w:color w:val="000000"/>
          <w:sz w:val="22"/>
          <w:szCs w:val="24"/>
        </w:rPr>
        <w:tab/>
      </w:r>
      <w:r w:rsidR="00630452">
        <w:rPr>
          <w:color w:val="000000"/>
          <w:sz w:val="22"/>
          <w:szCs w:val="24"/>
        </w:rPr>
        <w:tab/>
      </w:r>
      <w:r w:rsidR="00382496" w:rsidRPr="0095697D">
        <w:rPr>
          <w:color w:val="000000"/>
          <w:sz w:val="22"/>
          <w:szCs w:val="24"/>
        </w:rPr>
        <w:t>_______</w:t>
      </w:r>
      <w:r w:rsidR="00555209" w:rsidRPr="0095697D">
        <w:rPr>
          <w:color w:val="000000"/>
          <w:sz w:val="22"/>
          <w:szCs w:val="24"/>
        </w:rPr>
        <w:t>______</w:t>
      </w:r>
    </w:p>
    <w:p w:rsidR="00630452" w:rsidRDefault="00630452" w:rsidP="00630452">
      <w:pPr>
        <w:pBdr>
          <w:top w:val="nil"/>
          <w:left w:val="nil"/>
          <w:bottom w:val="nil"/>
          <w:right w:val="nil"/>
          <w:between w:val="nil"/>
        </w:pBdr>
        <w:ind w:left="3600"/>
        <w:rPr>
          <w:color w:val="000000"/>
          <w:sz w:val="22"/>
          <w:szCs w:val="24"/>
        </w:rPr>
      </w:pPr>
      <w:r w:rsidRPr="0095697D">
        <w:rPr>
          <w:color w:val="000000"/>
          <w:sz w:val="22"/>
          <w:szCs w:val="24"/>
        </w:rPr>
        <w:t xml:space="preserve">Data </w:t>
      </w:r>
      <w:r>
        <w:rPr>
          <w:color w:val="000000"/>
          <w:sz w:val="22"/>
          <w:szCs w:val="24"/>
        </w:rPr>
        <w:t>rozmowy po</w:t>
      </w:r>
      <w:r w:rsidRPr="0095697D">
        <w:rPr>
          <w:color w:val="000000"/>
          <w:sz w:val="22"/>
          <w:szCs w:val="24"/>
        </w:rPr>
        <w:t>hospitac</w:t>
      </w:r>
      <w:r>
        <w:rPr>
          <w:color w:val="000000"/>
          <w:sz w:val="22"/>
          <w:szCs w:val="24"/>
        </w:rPr>
        <w:t>yjnej</w:t>
      </w:r>
      <w:r w:rsidRPr="0095697D">
        <w:rPr>
          <w:color w:val="000000"/>
          <w:sz w:val="22"/>
          <w:szCs w:val="24"/>
        </w:rPr>
        <w:t>: _____________</w:t>
      </w:r>
    </w:p>
    <w:p w:rsidR="00790FBB" w:rsidRPr="0095697D" w:rsidRDefault="00AD42D9" w:rsidP="005B186B">
      <w:pPr>
        <w:pBdr>
          <w:top w:val="nil"/>
          <w:left w:val="nil"/>
          <w:bottom w:val="nil"/>
          <w:right w:val="nil"/>
          <w:between w:val="nil"/>
        </w:pBdr>
        <w:ind w:left="3600"/>
        <w:rPr>
          <w:color w:val="000000"/>
          <w:sz w:val="22"/>
          <w:szCs w:val="24"/>
        </w:rPr>
      </w:pPr>
      <w:r w:rsidRPr="0095697D">
        <w:rPr>
          <w:color w:val="000000"/>
          <w:sz w:val="22"/>
          <w:szCs w:val="24"/>
        </w:rPr>
        <w:t xml:space="preserve">Imię i nazwisko </w:t>
      </w:r>
      <w:r w:rsidR="00333948">
        <w:rPr>
          <w:color w:val="000000"/>
          <w:sz w:val="22"/>
          <w:szCs w:val="24"/>
        </w:rPr>
        <w:t>H</w:t>
      </w:r>
      <w:r w:rsidRPr="0095697D">
        <w:rPr>
          <w:color w:val="000000"/>
          <w:sz w:val="22"/>
          <w:szCs w:val="24"/>
        </w:rPr>
        <w:t>ospitującego:</w:t>
      </w:r>
      <w:r w:rsidR="00555209" w:rsidRPr="0095697D">
        <w:rPr>
          <w:color w:val="000000"/>
          <w:sz w:val="22"/>
          <w:szCs w:val="24"/>
        </w:rPr>
        <w:t xml:space="preserve"> ____</w:t>
      </w:r>
      <w:r w:rsidR="005B186B" w:rsidRPr="0095697D">
        <w:rPr>
          <w:color w:val="000000"/>
          <w:sz w:val="22"/>
          <w:szCs w:val="24"/>
        </w:rPr>
        <w:t>_____</w:t>
      </w:r>
      <w:r w:rsidR="00555209" w:rsidRPr="0095697D">
        <w:rPr>
          <w:color w:val="000000"/>
          <w:sz w:val="22"/>
          <w:szCs w:val="24"/>
        </w:rPr>
        <w:t>__</w:t>
      </w:r>
      <w:r w:rsidR="0095697D">
        <w:rPr>
          <w:color w:val="000000"/>
          <w:sz w:val="22"/>
          <w:szCs w:val="24"/>
        </w:rPr>
        <w:t>____</w:t>
      </w:r>
      <w:r w:rsidR="00555209" w:rsidRPr="0095697D">
        <w:rPr>
          <w:color w:val="000000"/>
          <w:sz w:val="22"/>
          <w:szCs w:val="24"/>
        </w:rPr>
        <w:t>_______</w:t>
      </w:r>
    </w:p>
    <w:p w:rsidR="00790FBB" w:rsidRDefault="00AD42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790FBB" w:rsidRPr="0095697D" w:rsidRDefault="00AD4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4"/>
        </w:rPr>
      </w:pPr>
      <w:r w:rsidRPr="0095697D">
        <w:rPr>
          <w:color w:val="000000"/>
          <w:sz w:val="22"/>
          <w:szCs w:val="24"/>
        </w:rPr>
        <w:t>Imię i nazwisko prowadzącego zajęcia:</w:t>
      </w:r>
      <w:r w:rsidR="005B186B" w:rsidRPr="0095697D">
        <w:rPr>
          <w:color w:val="000000"/>
          <w:sz w:val="22"/>
          <w:szCs w:val="24"/>
        </w:rPr>
        <w:tab/>
      </w:r>
      <w:r w:rsidR="0095697D">
        <w:rPr>
          <w:color w:val="000000"/>
          <w:sz w:val="22"/>
          <w:szCs w:val="24"/>
        </w:rPr>
        <w:tab/>
      </w:r>
      <w:r w:rsidR="008C6510" w:rsidRPr="0095697D">
        <w:rPr>
          <w:color w:val="000000"/>
          <w:sz w:val="22"/>
          <w:szCs w:val="24"/>
        </w:rPr>
        <w:t>__________________________</w:t>
      </w:r>
    </w:p>
    <w:p w:rsidR="00790FBB" w:rsidRPr="0095697D" w:rsidRDefault="00AD4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4"/>
        </w:rPr>
      </w:pPr>
      <w:r w:rsidRPr="0095697D">
        <w:rPr>
          <w:color w:val="000000"/>
          <w:sz w:val="22"/>
          <w:szCs w:val="24"/>
        </w:rPr>
        <w:t>Kierunek, przedmiot:</w:t>
      </w:r>
      <w:r w:rsidR="008C6510" w:rsidRPr="0095697D">
        <w:rPr>
          <w:color w:val="000000"/>
          <w:sz w:val="22"/>
          <w:szCs w:val="24"/>
        </w:rPr>
        <w:t xml:space="preserve"> </w:t>
      </w:r>
      <w:r w:rsidR="005B186B" w:rsidRPr="0095697D">
        <w:rPr>
          <w:color w:val="000000"/>
          <w:sz w:val="22"/>
          <w:szCs w:val="24"/>
        </w:rPr>
        <w:tab/>
      </w:r>
      <w:r w:rsidR="005B186B" w:rsidRPr="0095697D">
        <w:rPr>
          <w:color w:val="000000"/>
          <w:sz w:val="22"/>
          <w:szCs w:val="24"/>
        </w:rPr>
        <w:tab/>
      </w:r>
      <w:r w:rsidR="005B186B" w:rsidRPr="0095697D">
        <w:rPr>
          <w:color w:val="000000"/>
          <w:sz w:val="22"/>
          <w:szCs w:val="24"/>
        </w:rPr>
        <w:tab/>
      </w:r>
      <w:r w:rsidR="005B186B" w:rsidRPr="0095697D">
        <w:rPr>
          <w:color w:val="000000"/>
          <w:sz w:val="22"/>
          <w:szCs w:val="24"/>
        </w:rPr>
        <w:tab/>
      </w:r>
      <w:r w:rsidR="008C6510" w:rsidRPr="0095697D">
        <w:rPr>
          <w:color w:val="000000"/>
          <w:sz w:val="22"/>
          <w:szCs w:val="24"/>
        </w:rPr>
        <w:t>__________________________</w:t>
      </w:r>
    </w:p>
    <w:p w:rsidR="00790FBB" w:rsidRPr="0095697D" w:rsidRDefault="00AD4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4"/>
        </w:rPr>
      </w:pPr>
      <w:r w:rsidRPr="0095697D">
        <w:rPr>
          <w:color w:val="000000"/>
          <w:sz w:val="22"/>
          <w:szCs w:val="24"/>
        </w:rPr>
        <w:t>Temat zajęć:</w:t>
      </w:r>
      <w:r w:rsidR="008C6510" w:rsidRPr="0095697D">
        <w:rPr>
          <w:color w:val="000000"/>
          <w:sz w:val="22"/>
          <w:szCs w:val="24"/>
        </w:rPr>
        <w:t xml:space="preserve"> </w:t>
      </w:r>
      <w:r w:rsidR="005B186B" w:rsidRPr="0095697D">
        <w:rPr>
          <w:color w:val="000000"/>
          <w:sz w:val="22"/>
          <w:szCs w:val="24"/>
        </w:rPr>
        <w:tab/>
      </w:r>
      <w:r w:rsidR="005B186B" w:rsidRPr="0095697D">
        <w:rPr>
          <w:color w:val="000000"/>
          <w:sz w:val="22"/>
          <w:szCs w:val="24"/>
        </w:rPr>
        <w:tab/>
      </w:r>
      <w:r w:rsidR="005B186B" w:rsidRPr="0095697D">
        <w:rPr>
          <w:color w:val="000000"/>
          <w:sz w:val="22"/>
          <w:szCs w:val="24"/>
        </w:rPr>
        <w:tab/>
      </w:r>
      <w:r w:rsidR="005B186B" w:rsidRPr="0095697D">
        <w:rPr>
          <w:color w:val="000000"/>
          <w:sz w:val="22"/>
          <w:szCs w:val="24"/>
        </w:rPr>
        <w:tab/>
      </w:r>
      <w:r w:rsidR="005B186B" w:rsidRPr="0095697D">
        <w:rPr>
          <w:color w:val="000000"/>
          <w:sz w:val="22"/>
          <w:szCs w:val="24"/>
        </w:rPr>
        <w:tab/>
      </w:r>
      <w:r w:rsidR="008C6510" w:rsidRPr="0095697D">
        <w:rPr>
          <w:color w:val="000000"/>
          <w:sz w:val="22"/>
          <w:szCs w:val="24"/>
        </w:rPr>
        <w:t>__________________________</w:t>
      </w:r>
    </w:p>
    <w:p w:rsidR="00630452" w:rsidRDefault="0063045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>
        <w:rPr>
          <w:sz w:val="22"/>
          <w:szCs w:val="24"/>
        </w:rPr>
        <w:t xml:space="preserve">Grupa/numer: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95697D">
        <w:rPr>
          <w:color w:val="000000"/>
          <w:sz w:val="22"/>
          <w:szCs w:val="24"/>
        </w:rPr>
        <w:t>__________________________</w:t>
      </w:r>
      <w:r>
        <w:rPr>
          <w:color w:val="000000"/>
          <w:sz w:val="22"/>
          <w:szCs w:val="24"/>
        </w:rPr>
        <w:tab/>
      </w:r>
    </w:p>
    <w:p w:rsidR="00790FBB" w:rsidRPr="0095697D" w:rsidRDefault="0063045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>
        <w:rPr>
          <w:sz w:val="22"/>
          <w:szCs w:val="24"/>
        </w:rPr>
        <w:t>L</w:t>
      </w:r>
      <w:r w:rsidR="00AD42D9" w:rsidRPr="0095697D">
        <w:rPr>
          <w:sz w:val="22"/>
          <w:szCs w:val="24"/>
        </w:rPr>
        <w:t>iczba studentów</w:t>
      </w:r>
      <w:r>
        <w:rPr>
          <w:sz w:val="22"/>
          <w:szCs w:val="24"/>
        </w:rPr>
        <w:t xml:space="preserve"> zapisanych/liczba obecnych</w:t>
      </w:r>
      <w:r w:rsidR="00AD42D9" w:rsidRPr="0095697D">
        <w:rPr>
          <w:sz w:val="22"/>
          <w:szCs w:val="24"/>
        </w:rPr>
        <w:t>:</w:t>
      </w:r>
      <w:r w:rsidR="008C6510" w:rsidRPr="0095697D">
        <w:rPr>
          <w:color w:val="000000"/>
          <w:sz w:val="22"/>
          <w:szCs w:val="24"/>
        </w:rPr>
        <w:t xml:space="preserve"> </w:t>
      </w:r>
      <w:r w:rsidR="005B186B" w:rsidRPr="0095697D">
        <w:rPr>
          <w:color w:val="000000"/>
          <w:sz w:val="22"/>
          <w:szCs w:val="24"/>
        </w:rPr>
        <w:tab/>
      </w:r>
      <w:r w:rsidR="008C6510" w:rsidRPr="0095697D">
        <w:rPr>
          <w:color w:val="000000"/>
          <w:sz w:val="22"/>
          <w:szCs w:val="24"/>
        </w:rPr>
        <w:t>__________________________</w:t>
      </w:r>
    </w:p>
    <w:p w:rsidR="00790FBB" w:rsidRPr="0095697D" w:rsidRDefault="0063045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>
        <w:rPr>
          <w:sz w:val="22"/>
          <w:szCs w:val="24"/>
        </w:rPr>
        <w:t>Deklarowany p</w:t>
      </w:r>
      <w:r w:rsidR="00AD42D9" w:rsidRPr="0095697D">
        <w:rPr>
          <w:sz w:val="22"/>
          <w:szCs w:val="24"/>
        </w:rPr>
        <w:t>oziom zaawansowania:</w:t>
      </w:r>
      <w:r w:rsidR="005B186B" w:rsidRPr="0095697D">
        <w:rPr>
          <w:sz w:val="22"/>
          <w:szCs w:val="24"/>
        </w:rPr>
        <w:tab/>
      </w:r>
      <w:r w:rsidR="005B186B" w:rsidRPr="0095697D">
        <w:rPr>
          <w:sz w:val="22"/>
          <w:szCs w:val="24"/>
        </w:rPr>
        <w:tab/>
      </w:r>
      <w:r w:rsidR="008C6510" w:rsidRPr="0095697D">
        <w:rPr>
          <w:color w:val="000000"/>
          <w:sz w:val="22"/>
          <w:szCs w:val="24"/>
        </w:rPr>
        <w:t>__________________________</w:t>
      </w:r>
    </w:p>
    <w:p w:rsidR="005B186B" w:rsidRPr="0095697D" w:rsidRDefault="005B186B" w:rsidP="005B186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</w:rPr>
      </w:pPr>
      <w:r w:rsidRPr="0095697D">
        <w:rPr>
          <w:sz w:val="22"/>
          <w:szCs w:val="24"/>
        </w:rPr>
        <w:t>Podręcznik wiodący:</w:t>
      </w:r>
      <w:r w:rsidRPr="0095697D">
        <w:rPr>
          <w:color w:val="000000"/>
          <w:sz w:val="22"/>
          <w:szCs w:val="24"/>
        </w:rPr>
        <w:t xml:space="preserve"> </w:t>
      </w:r>
      <w:r w:rsidRPr="0095697D">
        <w:rPr>
          <w:color w:val="000000"/>
          <w:sz w:val="22"/>
          <w:szCs w:val="24"/>
        </w:rPr>
        <w:tab/>
      </w:r>
      <w:r w:rsidRPr="0095697D">
        <w:rPr>
          <w:color w:val="000000"/>
          <w:sz w:val="22"/>
          <w:szCs w:val="24"/>
        </w:rPr>
        <w:tab/>
      </w:r>
      <w:r w:rsidRPr="0095697D">
        <w:rPr>
          <w:color w:val="000000"/>
          <w:sz w:val="22"/>
          <w:szCs w:val="24"/>
        </w:rPr>
        <w:tab/>
      </w:r>
      <w:r w:rsidRPr="0095697D">
        <w:rPr>
          <w:color w:val="000000"/>
          <w:sz w:val="22"/>
          <w:szCs w:val="24"/>
        </w:rPr>
        <w:tab/>
        <w:t>__________________________</w:t>
      </w:r>
    </w:p>
    <w:p w:rsidR="008C6510" w:rsidRDefault="008C65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"/>
        <w:tblW w:w="98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4"/>
        <w:gridCol w:w="4365"/>
        <w:gridCol w:w="680"/>
        <w:gridCol w:w="680"/>
        <w:gridCol w:w="680"/>
        <w:gridCol w:w="1814"/>
      </w:tblGrid>
      <w:tr w:rsidR="00790FBB" w:rsidRPr="00630452" w:rsidTr="00630452">
        <w:trPr>
          <w:trHeight w:val="759"/>
        </w:trPr>
        <w:tc>
          <w:tcPr>
            <w:tcW w:w="1644" w:type="dxa"/>
            <w:shd w:val="clear" w:color="auto" w:fill="EEECE1"/>
            <w:vAlign w:val="center"/>
          </w:tcPr>
          <w:p w:rsidR="00790FBB" w:rsidRPr="00630452" w:rsidRDefault="00AD42D9" w:rsidP="005F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30452">
              <w:rPr>
                <w:color w:val="000000"/>
                <w:szCs w:val="24"/>
              </w:rPr>
              <w:t>Rodzaj oceny</w:t>
            </w:r>
          </w:p>
        </w:tc>
        <w:tc>
          <w:tcPr>
            <w:tcW w:w="4365" w:type="dxa"/>
            <w:shd w:val="clear" w:color="auto" w:fill="EEECE1"/>
            <w:vAlign w:val="center"/>
          </w:tcPr>
          <w:p w:rsidR="00790FBB" w:rsidRPr="00630452" w:rsidRDefault="005F0EDE" w:rsidP="005F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30452">
              <w:rPr>
                <w:color w:val="000000"/>
                <w:szCs w:val="24"/>
              </w:rPr>
              <w:t>Wskaźniki pozytywne</w:t>
            </w:r>
          </w:p>
        </w:tc>
        <w:tc>
          <w:tcPr>
            <w:tcW w:w="680" w:type="dxa"/>
            <w:shd w:val="clear" w:color="auto" w:fill="EEECE1"/>
            <w:vAlign w:val="center"/>
          </w:tcPr>
          <w:p w:rsidR="00790FBB" w:rsidRPr="00A9652A" w:rsidRDefault="00AD42D9" w:rsidP="005F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24"/>
              </w:rPr>
            </w:pPr>
            <w:r w:rsidRPr="00A9652A">
              <w:rPr>
                <w:color w:val="000000"/>
                <w:sz w:val="18"/>
                <w:szCs w:val="24"/>
              </w:rPr>
              <w:t>Słabo</w:t>
            </w:r>
          </w:p>
        </w:tc>
        <w:tc>
          <w:tcPr>
            <w:tcW w:w="680" w:type="dxa"/>
            <w:shd w:val="clear" w:color="auto" w:fill="EEECE1"/>
            <w:vAlign w:val="center"/>
          </w:tcPr>
          <w:p w:rsidR="00790FBB" w:rsidRPr="00A9652A" w:rsidRDefault="00AD42D9" w:rsidP="005F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24"/>
              </w:rPr>
            </w:pPr>
            <w:r w:rsidRPr="00A9652A">
              <w:rPr>
                <w:color w:val="000000"/>
                <w:sz w:val="18"/>
                <w:szCs w:val="24"/>
              </w:rPr>
              <w:t>Dobrze</w:t>
            </w:r>
          </w:p>
        </w:tc>
        <w:tc>
          <w:tcPr>
            <w:tcW w:w="680" w:type="dxa"/>
            <w:shd w:val="clear" w:color="auto" w:fill="EEECE1"/>
            <w:vAlign w:val="center"/>
          </w:tcPr>
          <w:p w:rsidR="00790FBB" w:rsidRPr="00A9652A" w:rsidRDefault="00AD42D9" w:rsidP="005F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24"/>
              </w:rPr>
            </w:pPr>
            <w:r w:rsidRPr="00A9652A">
              <w:rPr>
                <w:color w:val="000000"/>
                <w:sz w:val="18"/>
                <w:szCs w:val="24"/>
              </w:rPr>
              <w:t>Bardzo</w:t>
            </w:r>
            <w:r w:rsidR="00630452" w:rsidRPr="00A9652A">
              <w:rPr>
                <w:color w:val="000000"/>
                <w:sz w:val="18"/>
                <w:szCs w:val="24"/>
              </w:rPr>
              <w:t xml:space="preserve"> </w:t>
            </w:r>
            <w:r w:rsidRPr="00A9652A">
              <w:rPr>
                <w:color w:val="000000"/>
                <w:sz w:val="18"/>
                <w:szCs w:val="24"/>
              </w:rPr>
              <w:t>dobrze</w:t>
            </w:r>
          </w:p>
        </w:tc>
        <w:tc>
          <w:tcPr>
            <w:tcW w:w="1814" w:type="dxa"/>
            <w:shd w:val="clear" w:color="auto" w:fill="EEECE1"/>
            <w:vAlign w:val="center"/>
          </w:tcPr>
          <w:p w:rsidR="00790FBB" w:rsidRPr="00630452" w:rsidRDefault="00AD42D9" w:rsidP="005F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630452">
              <w:rPr>
                <w:color w:val="000000"/>
                <w:szCs w:val="24"/>
              </w:rPr>
              <w:t>Uwagi/</w:t>
            </w:r>
          </w:p>
          <w:p w:rsidR="00790FBB" w:rsidRPr="00630452" w:rsidRDefault="00AD42D9" w:rsidP="005F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4"/>
              </w:rPr>
            </w:pPr>
            <w:r w:rsidRPr="00630452">
              <w:rPr>
                <w:szCs w:val="24"/>
              </w:rPr>
              <w:t>nie dotyczy</w:t>
            </w:r>
          </w:p>
        </w:tc>
      </w:tr>
      <w:tr w:rsidR="00790FBB" w:rsidRPr="005B186B" w:rsidTr="00630452">
        <w:trPr>
          <w:trHeight w:val="925"/>
        </w:trPr>
        <w:tc>
          <w:tcPr>
            <w:tcW w:w="1644" w:type="dxa"/>
          </w:tcPr>
          <w:p w:rsidR="00790FBB" w:rsidRPr="005B186B" w:rsidRDefault="00AD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Konstrukcja prowadzonych zajęć</w:t>
            </w:r>
          </w:p>
        </w:tc>
        <w:tc>
          <w:tcPr>
            <w:tcW w:w="4365" w:type="dxa"/>
          </w:tcPr>
          <w:p w:rsidR="00790FBB" w:rsidRPr="005B186B" w:rsidRDefault="00AD42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Prowadzący wskazuje jakie treści będą omawiane w trakcie zajęć oraz określa kolejność ich przekazywania.</w:t>
            </w:r>
          </w:p>
          <w:p w:rsidR="00790FBB" w:rsidRPr="005B186B" w:rsidRDefault="00AD42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Logiczny tok zajęć</w:t>
            </w:r>
            <w:r w:rsidR="008C272F">
              <w:rPr>
                <w:color w:val="000000"/>
              </w:rPr>
              <w:t>.</w:t>
            </w:r>
          </w:p>
          <w:p w:rsidR="00790FBB" w:rsidRPr="005B186B" w:rsidRDefault="00AD42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Jasna struktura</w:t>
            </w:r>
            <w:r w:rsidR="008C272F">
              <w:rPr>
                <w:color w:val="000000"/>
              </w:rPr>
              <w:t>.</w:t>
            </w: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14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0FBB" w:rsidRPr="005B186B" w:rsidTr="00630452">
        <w:trPr>
          <w:trHeight w:val="487"/>
        </w:trPr>
        <w:tc>
          <w:tcPr>
            <w:tcW w:w="1644" w:type="dxa"/>
          </w:tcPr>
          <w:p w:rsidR="00790FBB" w:rsidRPr="005B186B" w:rsidRDefault="00AD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Kompetencje komunikacyjne prowadzącego</w:t>
            </w:r>
          </w:p>
        </w:tc>
        <w:tc>
          <w:tcPr>
            <w:tcW w:w="4365" w:type="dxa"/>
          </w:tcPr>
          <w:p w:rsidR="00790FBB" w:rsidRPr="005B186B" w:rsidRDefault="00AD42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 xml:space="preserve">Treść zajęć jest przedstawiona </w:t>
            </w:r>
            <w:r w:rsidR="0067277B" w:rsidRPr="005B186B">
              <w:rPr>
                <w:color w:val="000000"/>
              </w:rPr>
              <w:t>w sposób zrozumiały przez studentów.</w:t>
            </w:r>
          </w:p>
          <w:p w:rsidR="00790FBB" w:rsidRPr="005B186B" w:rsidRDefault="00AD42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Nauczyciel ilustruje prezentacje przykładami.</w:t>
            </w:r>
          </w:p>
          <w:p w:rsidR="00790FBB" w:rsidRPr="005B186B" w:rsidRDefault="00AD42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B186B">
              <w:t xml:space="preserve">Umiejętność dopasowania stopnia użycia </w:t>
            </w:r>
            <w:r w:rsidR="005B186B" w:rsidRPr="005B186B">
              <w:t>j. obcego</w:t>
            </w:r>
            <w:r w:rsidRPr="005B186B">
              <w:t xml:space="preserve"> do potrzeb grupy i tematyki zajęć</w:t>
            </w:r>
            <w:r w:rsidR="008C272F">
              <w:t>.</w:t>
            </w: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14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0FBB" w:rsidRPr="005B186B" w:rsidTr="00630452">
        <w:tc>
          <w:tcPr>
            <w:tcW w:w="1644" w:type="dxa"/>
          </w:tcPr>
          <w:p w:rsidR="00790FBB" w:rsidRPr="005B186B" w:rsidRDefault="00AD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Tempo zajęć</w:t>
            </w:r>
          </w:p>
        </w:tc>
        <w:tc>
          <w:tcPr>
            <w:tcW w:w="4365" w:type="dxa"/>
          </w:tcPr>
          <w:p w:rsidR="00790FBB" w:rsidRPr="003E6137" w:rsidRDefault="00AD42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 xml:space="preserve">Zajęcia mają swój zauważalny rytm, </w:t>
            </w:r>
          </w:p>
          <w:p w:rsidR="00790FBB" w:rsidRPr="003E6137" w:rsidRDefault="008C27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Roboto"/>
                <w:highlight w:val="white"/>
              </w:rPr>
              <w:t>t</w:t>
            </w:r>
            <w:r w:rsidR="00AD42D9" w:rsidRPr="003E6137">
              <w:rPr>
                <w:rFonts w:eastAsia="Roboto"/>
                <w:highlight w:val="white"/>
              </w:rPr>
              <w:t>empo zaję</w:t>
            </w:r>
            <w:r w:rsidR="007E669B">
              <w:rPr>
                <w:rFonts w:eastAsia="Roboto"/>
                <w:highlight w:val="white"/>
              </w:rPr>
              <w:t>ć jest dostosowane do potrzeb i </w:t>
            </w:r>
            <w:r w:rsidR="00AD42D9" w:rsidRPr="003E6137">
              <w:rPr>
                <w:rFonts w:eastAsia="Roboto"/>
                <w:highlight w:val="white"/>
              </w:rPr>
              <w:t>możliwości grupy.</w:t>
            </w: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14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0FBB" w:rsidRPr="005B186B" w:rsidTr="00630452">
        <w:tc>
          <w:tcPr>
            <w:tcW w:w="1644" w:type="dxa"/>
          </w:tcPr>
          <w:p w:rsidR="00790FBB" w:rsidRPr="005B186B" w:rsidRDefault="00AD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Uczestnictwo</w:t>
            </w:r>
          </w:p>
          <w:p w:rsidR="00790FBB" w:rsidRPr="005B186B" w:rsidRDefault="00AD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i zainteresowanie</w:t>
            </w:r>
          </w:p>
        </w:tc>
        <w:tc>
          <w:tcPr>
            <w:tcW w:w="4365" w:type="dxa"/>
          </w:tcPr>
          <w:p w:rsidR="00790FBB" w:rsidRPr="003E6137" w:rsidRDefault="00AD42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>Nauczyciel nawiązuje kontakt ze studentami,</w:t>
            </w:r>
          </w:p>
          <w:p w:rsidR="00790FBB" w:rsidRPr="003E6137" w:rsidRDefault="00AD42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>zwraca uwagę na reakcję grupy</w:t>
            </w:r>
            <w:r w:rsidR="0067277B" w:rsidRPr="003E6137">
              <w:t>, jest gotów do udzielania odpowiedzi na pytania grupy</w:t>
            </w:r>
            <w:r w:rsidR="00333948" w:rsidRPr="003E6137">
              <w:t>.</w:t>
            </w:r>
          </w:p>
          <w:p w:rsidR="00790FBB" w:rsidRPr="003E6137" w:rsidRDefault="00AD42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>Atmosfera zajęć sprzyjająca uczeniu się</w:t>
            </w: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14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0FBB" w:rsidRPr="005B186B" w:rsidTr="00630452">
        <w:tc>
          <w:tcPr>
            <w:tcW w:w="1644" w:type="dxa"/>
          </w:tcPr>
          <w:p w:rsidR="00790FBB" w:rsidRPr="005B186B" w:rsidRDefault="00AD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Przebieg zajęć</w:t>
            </w:r>
          </w:p>
        </w:tc>
        <w:tc>
          <w:tcPr>
            <w:tcW w:w="4365" w:type="dxa"/>
          </w:tcPr>
          <w:p w:rsidR="00790FBB" w:rsidRPr="005B186B" w:rsidRDefault="0067277B" w:rsidP="006727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 xml:space="preserve">Nauczyciel </w:t>
            </w:r>
            <w:r w:rsidR="007E669B">
              <w:rPr>
                <w:color w:val="000000"/>
              </w:rPr>
              <w:t>stosuje zróżnicowane formy, np. </w:t>
            </w:r>
            <w:r w:rsidR="00AD42D9" w:rsidRPr="005B186B">
              <w:rPr>
                <w:color w:val="000000"/>
              </w:rPr>
              <w:t>dyskusja, praca w podgrupach, teksty do analizy</w:t>
            </w:r>
            <w:r w:rsidR="00333948">
              <w:rPr>
                <w:color w:val="000000"/>
              </w:rPr>
              <w:t>.</w:t>
            </w: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14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0FBB" w:rsidRPr="005B186B" w:rsidTr="00630452">
        <w:tc>
          <w:tcPr>
            <w:tcW w:w="1644" w:type="dxa"/>
          </w:tcPr>
          <w:p w:rsidR="00790FBB" w:rsidRPr="005B186B" w:rsidRDefault="00AD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Zgodność treści zajęć z sylabusem</w:t>
            </w:r>
          </w:p>
        </w:tc>
        <w:tc>
          <w:tcPr>
            <w:tcW w:w="4365" w:type="dxa"/>
          </w:tcPr>
          <w:p w:rsidR="00790FBB" w:rsidRPr="005B186B" w:rsidRDefault="00AD42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Zgodność tematu, zakresu i treści przedmiotu z sylabusem i założonymi efektami kształcenia</w:t>
            </w:r>
            <w:r w:rsidR="003E6137">
              <w:rPr>
                <w:color w:val="000000"/>
              </w:rPr>
              <w:t>.</w:t>
            </w: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14" w:type="dxa"/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0FBB" w:rsidRPr="005B186B" w:rsidTr="00630452">
        <w:trPr>
          <w:trHeight w:val="36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BB" w:rsidRPr="005B186B" w:rsidRDefault="007E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Dobór metod i </w:t>
            </w:r>
            <w:r w:rsidR="00AD42D9" w:rsidRPr="005B186B">
              <w:rPr>
                <w:color w:val="000000"/>
              </w:rPr>
              <w:t>środków dydaktycznych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FBB" w:rsidRPr="005B186B" w:rsidRDefault="00AD42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Rodzaj wykorzystywanych środków i metod prezentacji tematu ułatwiający słuchaczom odbiór treści</w:t>
            </w:r>
            <w:r w:rsidR="003E6137">
              <w:rPr>
                <w:color w:val="000000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0FBB" w:rsidRPr="005B186B" w:rsidTr="00630452">
        <w:trPr>
          <w:trHeight w:val="3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BB" w:rsidRPr="005B186B" w:rsidRDefault="00AD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B186B">
              <w:rPr>
                <w:color w:val="000000"/>
              </w:rPr>
              <w:t>Umiejętność aktywizowania studentów, ocenianie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BB" w:rsidRPr="003E6137" w:rsidRDefault="00333948" w:rsidP="003339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>Nauczyciel i</w:t>
            </w:r>
            <w:r w:rsidR="00AD42D9" w:rsidRPr="003E6137">
              <w:t>nspiruje</w:t>
            </w:r>
            <w:r w:rsidR="008C272F">
              <w:t>,</w:t>
            </w:r>
          </w:p>
          <w:p w:rsidR="00790FBB" w:rsidRPr="003E6137" w:rsidRDefault="003339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>k</w:t>
            </w:r>
            <w:r w:rsidR="00AD42D9" w:rsidRPr="003E6137">
              <w:t>onstruktywnie chwali i krytykuje</w:t>
            </w:r>
            <w:r w:rsidR="008C272F">
              <w:t>,</w:t>
            </w:r>
          </w:p>
          <w:p w:rsidR="00790FBB" w:rsidRPr="003E6137" w:rsidRDefault="003339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>u</w:t>
            </w:r>
            <w:r w:rsidR="00AD42D9" w:rsidRPr="003E6137">
              <w:t>zasadnia oceny wskazują</w:t>
            </w:r>
            <w:r w:rsidR="003E6137" w:rsidRPr="003E6137">
              <w:t>c kryteria i obszary do poprawy</w:t>
            </w:r>
            <w:r w:rsidR="008C272F">
              <w:t>,</w:t>
            </w:r>
          </w:p>
          <w:p w:rsidR="00790FBB" w:rsidRPr="003E6137" w:rsidRDefault="003339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>o</w:t>
            </w:r>
            <w:r w:rsidR="00AD42D9" w:rsidRPr="003E6137">
              <w:t>mawia zadanie domowe z poprzednich zajęć</w:t>
            </w:r>
            <w:r w:rsidR="008C272F">
              <w:t>,</w:t>
            </w:r>
          </w:p>
          <w:p w:rsidR="00790FBB" w:rsidRPr="005B186B" w:rsidRDefault="003339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137">
              <w:t>p</w:t>
            </w:r>
            <w:r w:rsidR="00AD42D9" w:rsidRPr="003E6137">
              <w:t>rzygotowuje do nowego zadania domowego</w:t>
            </w:r>
            <w:r w:rsidR="003E6137" w:rsidRPr="003E6137">
              <w:t>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BB" w:rsidRPr="005B186B" w:rsidRDefault="0079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C6510" w:rsidRPr="005B186B" w:rsidRDefault="008C6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1"/>
      </w:tblGrid>
      <w:tr w:rsidR="00790FBB" w:rsidTr="008C6510">
        <w:trPr>
          <w:trHeight w:val="1814"/>
        </w:trPr>
        <w:tc>
          <w:tcPr>
            <w:tcW w:w="9851" w:type="dxa"/>
            <w:tcBorders>
              <w:bottom w:val="single" w:sz="4" w:space="0" w:color="auto"/>
            </w:tcBorders>
          </w:tcPr>
          <w:p w:rsidR="008C6510" w:rsidRPr="005F0EDE" w:rsidRDefault="008C6510" w:rsidP="008C6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5F0EDE">
              <w:rPr>
                <w:b/>
                <w:color w:val="000000"/>
                <w:sz w:val="24"/>
                <w:szCs w:val="24"/>
              </w:rPr>
              <w:t xml:space="preserve">Uwagi o </w:t>
            </w:r>
            <w:r w:rsidR="005F0EDE" w:rsidRPr="005F0EDE">
              <w:rPr>
                <w:b/>
                <w:color w:val="000000"/>
                <w:sz w:val="24"/>
                <w:szCs w:val="24"/>
              </w:rPr>
              <w:t>warunkach prowadzenia zajęć</w:t>
            </w:r>
            <w:r w:rsidR="005B186B">
              <w:rPr>
                <w:b/>
                <w:color w:val="000000"/>
                <w:sz w:val="24"/>
                <w:szCs w:val="24"/>
              </w:rPr>
              <w:t>:</w:t>
            </w:r>
          </w:p>
          <w:p w:rsidR="008C6510" w:rsidRDefault="008C6510" w:rsidP="008C6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C6510" w:rsidRPr="00555209" w:rsidRDefault="008C6510" w:rsidP="009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555209">
              <w:rPr>
                <w:color w:val="000000"/>
                <w:sz w:val="24"/>
                <w:szCs w:val="24"/>
              </w:rPr>
              <w:t>miejsce hospitacji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55209">
              <w:rPr>
                <w:color w:val="000000"/>
                <w:sz w:val="24"/>
                <w:szCs w:val="24"/>
              </w:rPr>
              <w:t>wielkość sali:____</w:t>
            </w: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8C6510" w:rsidRPr="00555209" w:rsidRDefault="008C6510" w:rsidP="009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555209">
              <w:rPr>
                <w:color w:val="000000"/>
                <w:sz w:val="24"/>
                <w:szCs w:val="24"/>
              </w:rPr>
              <w:t>wyposażenie:</w:t>
            </w:r>
            <w:r w:rsidR="005F0EDE">
              <w:rPr>
                <w:color w:val="000000"/>
                <w:sz w:val="24"/>
                <w:szCs w:val="24"/>
              </w:rPr>
              <w:t xml:space="preserve"> </w:t>
            </w:r>
            <w:r w:rsidRPr="00555209">
              <w:rPr>
                <w:color w:val="000000"/>
                <w:sz w:val="24"/>
                <w:szCs w:val="24"/>
              </w:rPr>
              <w:t>____</w:t>
            </w: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8C6510" w:rsidRPr="00555209" w:rsidRDefault="008C6510" w:rsidP="009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555209">
              <w:rPr>
                <w:color w:val="000000"/>
                <w:sz w:val="24"/>
                <w:szCs w:val="24"/>
              </w:rPr>
              <w:t>pomoce dydaktyczne: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5209">
              <w:rPr>
                <w:color w:val="000000"/>
                <w:sz w:val="24"/>
                <w:szCs w:val="24"/>
              </w:rPr>
              <w:t>:____</w:t>
            </w: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790FBB" w:rsidRDefault="008C6510" w:rsidP="009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555209">
              <w:rPr>
                <w:color w:val="000000"/>
                <w:sz w:val="24"/>
                <w:szCs w:val="24"/>
              </w:rPr>
              <w:t>inne: ____</w:t>
            </w: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95697D" w:rsidRDefault="0095697D" w:rsidP="009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C6510" w:rsidTr="0095697D">
        <w:trPr>
          <w:trHeight w:val="3969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8C6510" w:rsidRPr="005B186B" w:rsidRDefault="005B186B" w:rsidP="008C6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b/>
                <w:color w:val="000000"/>
                <w:sz w:val="24"/>
                <w:szCs w:val="24"/>
              </w:rPr>
            </w:pPr>
            <w:r w:rsidRPr="005B186B">
              <w:rPr>
                <w:b/>
                <w:color w:val="000000"/>
                <w:sz w:val="24"/>
                <w:szCs w:val="24"/>
              </w:rPr>
              <w:t>Opinia/</w:t>
            </w:r>
            <w:r w:rsidR="008C6510" w:rsidRPr="005B186B">
              <w:rPr>
                <w:b/>
                <w:color w:val="000000"/>
                <w:sz w:val="24"/>
                <w:szCs w:val="24"/>
              </w:rPr>
              <w:t xml:space="preserve">ocena </w:t>
            </w:r>
            <w:r w:rsidR="008C6510" w:rsidRPr="005B186B">
              <w:rPr>
                <w:b/>
                <w:bCs/>
                <w:color w:val="000000"/>
                <w:sz w:val="24"/>
                <w:szCs w:val="24"/>
              </w:rPr>
              <w:t>prowadzącego zajęcia</w:t>
            </w:r>
            <w:r w:rsidR="008C6510" w:rsidRPr="005B186B">
              <w:rPr>
                <w:b/>
                <w:color w:val="000000"/>
                <w:sz w:val="24"/>
                <w:szCs w:val="24"/>
              </w:rPr>
              <w:t xml:space="preserve"> na temat realizacji celów i wykonania zaplanowanych zada</w:t>
            </w:r>
            <w:r>
              <w:rPr>
                <w:b/>
                <w:color w:val="000000"/>
                <w:sz w:val="24"/>
                <w:szCs w:val="24"/>
              </w:rPr>
              <w:t>ń w toku przeprowadzonych zajęć:</w:t>
            </w:r>
          </w:p>
          <w:p w:rsidR="008C6510" w:rsidRDefault="008C6510" w:rsidP="005B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4"/>
                <w:szCs w:val="24"/>
              </w:rPr>
            </w:pPr>
          </w:p>
          <w:p w:rsidR="0095697D" w:rsidRDefault="0095697D" w:rsidP="005B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4"/>
                <w:szCs w:val="24"/>
              </w:rPr>
            </w:pPr>
          </w:p>
        </w:tc>
      </w:tr>
      <w:tr w:rsidR="008C6510" w:rsidTr="0095697D">
        <w:trPr>
          <w:trHeight w:val="3969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8C6510" w:rsidRPr="005B186B" w:rsidRDefault="008C6510" w:rsidP="008C6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5B186B">
              <w:rPr>
                <w:b/>
                <w:color w:val="000000"/>
                <w:sz w:val="24"/>
                <w:szCs w:val="24"/>
              </w:rPr>
              <w:t>Wnioski pohospitacyjne</w:t>
            </w:r>
            <w:r w:rsidR="005B186B">
              <w:rPr>
                <w:b/>
                <w:color w:val="000000"/>
                <w:sz w:val="24"/>
                <w:szCs w:val="24"/>
              </w:rPr>
              <w:t>:</w:t>
            </w:r>
          </w:p>
          <w:p w:rsidR="008C6510" w:rsidRDefault="008C6510" w:rsidP="005B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C6510" w:rsidTr="005B186B">
        <w:trPr>
          <w:trHeight w:val="1270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8C6510" w:rsidRDefault="008C6510" w:rsidP="008C6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B186B" w:rsidRDefault="005B186B" w:rsidP="008C6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C6510" w:rsidRDefault="005B186B" w:rsidP="008C6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8C6510">
              <w:rPr>
                <w:color w:val="000000"/>
                <w:sz w:val="24"/>
                <w:szCs w:val="24"/>
              </w:rPr>
              <w:t xml:space="preserve">________________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8C6510">
              <w:rPr>
                <w:color w:val="000000"/>
                <w:sz w:val="24"/>
                <w:szCs w:val="24"/>
              </w:rPr>
              <w:t xml:space="preserve">        ________________</w:t>
            </w:r>
          </w:p>
          <w:p w:rsidR="008C6510" w:rsidRDefault="008C6510" w:rsidP="005B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Podpis </w:t>
            </w:r>
            <w:r w:rsidR="005B186B">
              <w:rPr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 xml:space="preserve">ospitowanego                                              Podpis </w:t>
            </w:r>
            <w:r w:rsidR="005B186B">
              <w:rPr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>ospitującego</w:t>
            </w:r>
          </w:p>
        </w:tc>
      </w:tr>
    </w:tbl>
    <w:p w:rsidR="00790FBB" w:rsidRDefault="00790FBB" w:rsidP="005B18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90FBB" w:rsidSect="0095697D">
      <w:footerReference w:type="even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E3" w:rsidRDefault="008F5FE3">
      <w:r>
        <w:separator/>
      </w:r>
    </w:p>
  </w:endnote>
  <w:endnote w:type="continuationSeparator" w:id="0">
    <w:p w:rsidR="008F5FE3" w:rsidRDefault="008F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BB" w:rsidRDefault="007A44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D42D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790FBB" w:rsidRDefault="00790F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BB" w:rsidRDefault="007A44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D42D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9652A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790FBB" w:rsidRDefault="00790F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E3" w:rsidRDefault="008F5FE3">
      <w:r>
        <w:separator/>
      </w:r>
    </w:p>
  </w:footnote>
  <w:footnote w:type="continuationSeparator" w:id="0">
    <w:p w:rsidR="008F5FE3" w:rsidRDefault="008F5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7E9"/>
    <w:multiLevelType w:val="multilevel"/>
    <w:tmpl w:val="283CD5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3EC446F"/>
    <w:multiLevelType w:val="multilevel"/>
    <w:tmpl w:val="2FB0DA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C0C03A8"/>
    <w:multiLevelType w:val="multilevel"/>
    <w:tmpl w:val="F3DE18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58620FA"/>
    <w:multiLevelType w:val="multilevel"/>
    <w:tmpl w:val="8EB088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5365B8D"/>
    <w:multiLevelType w:val="multilevel"/>
    <w:tmpl w:val="EEC0D8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ECB12EE"/>
    <w:multiLevelType w:val="multilevel"/>
    <w:tmpl w:val="E98C4C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d902e0e5bf2446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FBB"/>
    <w:rsid w:val="00073A7E"/>
    <w:rsid w:val="000A3661"/>
    <w:rsid w:val="001E3AE0"/>
    <w:rsid w:val="00333948"/>
    <w:rsid w:val="003655AD"/>
    <w:rsid w:val="00382496"/>
    <w:rsid w:val="00386637"/>
    <w:rsid w:val="003E6137"/>
    <w:rsid w:val="003F7D51"/>
    <w:rsid w:val="003F7D81"/>
    <w:rsid w:val="00424C77"/>
    <w:rsid w:val="0046023F"/>
    <w:rsid w:val="004B1828"/>
    <w:rsid w:val="004E78D7"/>
    <w:rsid w:val="00555209"/>
    <w:rsid w:val="005B186B"/>
    <w:rsid w:val="005F0EDE"/>
    <w:rsid w:val="00617AA3"/>
    <w:rsid w:val="00630452"/>
    <w:rsid w:val="0067277B"/>
    <w:rsid w:val="0067293D"/>
    <w:rsid w:val="00790FBB"/>
    <w:rsid w:val="007A44ED"/>
    <w:rsid w:val="007A4607"/>
    <w:rsid w:val="007B04AE"/>
    <w:rsid w:val="007E669B"/>
    <w:rsid w:val="007F40EF"/>
    <w:rsid w:val="0083084B"/>
    <w:rsid w:val="00861522"/>
    <w:rsid w:val="008C272F"/>
    <w:rsid w:val="008C6510"/>
    <w:rsid w:val="008F5FE3"/>
    <w:rsid w:val="0095697D"/>
    <w:rsid w:val="009E1922"/>
    <w:rsid w:val="00A9652A"/>
    <w:rsid w:val="00AD42D9"/>
    <w:rsid w:val="00B8601F"/>
    <w:rsid w:val="00CA2AEE"/>
    <w:rsid w:val="00E23D7D"/>
    <w:rsid w:val="00E74FC6"/>
    <w:rsid w:val="00E87910"/>
    <w:rsid w:val="00FA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8D7"/>
  </w:style>
  <w:style w:type="paragraph" w:styleId="Nagwek1">
    <w:name w:val="heading 1"/>
    <w:basedOn w:val="Normalny"/>
    <w:next w:val="Normalny"/>
    <w:uiPriority w:val="9"/>
    <w:qFormat/>
    <w:rsid w:val="004E78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4E78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4E78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4E78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4E78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4E78D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E78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4E78D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4E78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78D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E78D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4E78D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8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8D7"/>
  </w:style>
  <w:style w:type="character" w:styleId="Odwoaniedokomentarza">
    <w:name w:val="annotation reference"/>
    <w:basedOn w:val="Domylnaczcionkaakapitu"/>
    <w:uiPriority w:val="99"/>
    <w:semiHidden/>
    <w:unhideWhenUsed/>
    <w:rsid w:val="004E78D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9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2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0E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A. Sendur</cp:lastModifiedBy>
  <cp:revision>10</cp:revision>
  <dcterms:created xsi:type="dcterms:W3CDTF">2020-04-28T16:17:00Z</dcterms:created>
  <dcterms:modified xsi:type="dcterms:W3CDTF">2020-05-07T11:52:00Z</dcterms:modified>
</cp:coreProperties>
</file>